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7E9E" w14:textId="77777777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559424" behindDoc="1" locked="0" layoutInCell="0" allowOverlap="1" wp14:anchorId="66525A49" wp14:editId="07777777">
            <wp:simplePos x="0" y="0"/>
            <wp:positionH relativeFrom="page">
              <wp:posOffset>730250</wp:posOffset>
            </wp:positionH>
            <wp:positionV relativeFrom="page">
              <wp:posOffset>457200</wp:posOffset>
            </wp:positionV>
            <wp:extent cx="5808980" cy="107696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0A37501D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5DAB6C7B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02EB378F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6A05A809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5A39BBE3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41C8F396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72A3D3EC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0D0B940D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0E27B00A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22644275" w14:textId="77777777" w:rsidR="00B638E1" w:rsidRDefault="00B53C31">
      <w:pPr>
        <w:spacing w:before="90" w:after="0" w:line="230" w:lineRule="exact"/>
        <w:ind w:left="1151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RE: Practical Nursing Program</w:t>
      </w:r>
    </w:p>
    <w:p w14:paraId="60061E4C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44EAFD9C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5968A961" w14:textId="77777777" w:rsidR="00B638E1" w:rsidRDefault="00B53C31">
      <w:pPr>
        <w:spacing w:before="10" w:after="0" w:line="230" w:lineRule="exact"/>
        <w:ind w:left="1151"/>
      </w:pPr>
      <w:r>
        <w:rPr>
          <w:rFonts w:ascii="Times New Roman" w:hAnsi="Times New Roman" w:cs="Times New Roman"/>
          <w:color w:val="000000"/>
          <w:sz w:val="20"/>
          <w:szCs w:val="20"/>
        </w:rPr>
        <w:t>Dear Interested Candidate,</w:t>
      </w:r>
    </w:p>
    <w:p w14:paraId="4B94D5A5" w14:textId="77777777" w:rsidR="00B638E1" w:rsidRDefault="00B638E1">
      <w:pPr>
        <w:spacing w:after="0" w:line="226" w:lineRule="exact"/>
        <w:ind w:left="1151"/>
        <w:rPr>
          <w:sz w:val="24"/>
          <w:szCs w:val="24"/>
        </w:rPr>
      </w:pPr>
    </w:p>
    <w:p w14:paraId="053CCA9B" w14:textId="63AD3DD0" w:rsidR="00B638E1" w:rsidRDefault="00B53C31">
      <w:pPr>
        <w:spacing w:before="8" w:after="0" w:line="226" w:lineRule="exact"/>
        <w:ind w:left="1151" w:right="1062"/>
      </w:pPr>
      <w:r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>Thank you for your interest in the Practical Nursing program. The program is a twelve (12) month, day program.  Two</w:t>
      </w:r>
      <w:r w:rsidR="003F703D"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(2)</w:t>
      </w:r>
      <w:r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C8DC116"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>cohorts</w:t>
      </w:r>
      <w:r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will be admitted each year (one in January and one in July).  Attached is the </w:t>
      </w:r>
      <w:r w:rsidRPr="389DE549">
        <w:rPr>
          <w:rFonts w:ascii="Times New Roman Italic" w:hAnsi="Times New Roman Italic" w:cs="Times New Roman Italic"/>
          <w:i/>
          <w:iCs/>
          <w:color w:val="000000" w:themeColor="text1"/>
          <w:sz w:val="20"/>
          <w:szCs w:val="20"/>
        </w:rPr>
        <w:t xml:space="preserve">Recommended Course Sequence </w:t>
      </w:r>
      <w:r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which details the terms and courses. Admission to the Practical Nursing Program is </w:t>
      </w:r>
      <w:r w:rsidRPr="389DE54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highly competitive</w:t>
      </w:r>
      <w:r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>. We anticipate that the number of interested candidates will exceed the number of seats available.</w:t>
      </w:r>
    </w:p>
    <w:p w14:paraId="6AB3C897" w14:textId="238E3AE8" w:rsidR="00B638E1" w:rsidRDefault="00B53C31">
      <w:pPr>
        <w:tabs>
          <w:tab w:val="left" w:pos="1511"/>
        </w:tabs>
        <w:spacing w:before="206" w:after="0" w:line="260" w:lineRule="exact"/>
        <w:ind w:left="1151" w:right="2003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u w:val="single"/>
        </w:rPr>
        <w:t>pre-screening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process establishes eligibility for admission into the Practical Nursing Program. You must: </w:t>
      </w:r>
      <w:r>
        <w:br/>
      </w:r>
      <w:r>
        <w:rPr>
          <w:rFonts w:ascii="Arial Unicode MS" w:hAnsi="Arial Unicode MS" w:cs="Arial Unicode MS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have an official high school transcript or GED diploma with scores.</w:t>
      </w:r>
    </w:p>
    <w:p w14:paraId="1BE72702" w14:textId="77777777" w:rsidR="00B638E1" w:rsidRDefault="5B03DA6C" w:rsidP="2B27A2C9">
      <w:pPr>
        <w:tabs>
          <w:tab w:val="left" w:pos="1871"/>
        </w:tabs>
        <w:spacing w:before="14" w:after="0" w:line="220" w:lineRule="exact"/>
        <w:ind w:left="1151" w:right="1275"/>
        <w:jc w:val="both"/>
      </w:pPr>
      <w:r>
        <w:rPr>
          <w:rFonts w:ascii="Arial Unicode MS" w:hAnsi="Arial Unicode MS" w:cs="Arial Unicode MS"/>
          <w:color w:val="000000"/>
          <w:spacing w:val="2"/>
          <w:sz w:val="20"/>
          <w:szCs w:val="20"/>
        </w:rPr>
        <w:t> if</w:t>
      </w:r>
      <w:r w:rsidR="00B53C31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you are a high school graduate from a foreign country or </w:t>
      </w:r>
      <w:r w:rsidR="00B53C31">
        <w:rPr>
          <w:rFonts w:ascii="Times New Roman Bold" w:hAnsi="Times New Roman Bold" w:cs="Times New Roman Bold"/>
          <w:color w:val="000000"/>
          <w:spacing w:val="2"/>
          <w:sz w:val="20"/>
          <w:szCs w:val="20"/>
        </w:rPr>
        <w:t>have an out-of-state GED</w:t>
      </w:r>
      <w:r w:rsidR="00B53C31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obtain a Certificate of </w:t>
      </w:r>
      <w:r w:rsidR="00B53C31">
        <w:rPr>
          <w:rFonts w:ascii="Times New Roman" w:hAnsi="Times New Roman" w:cs="Times New Roman"/>
          <w:color w:val="000000"/>
          <w:sz w:val="20"/>
          <w:szCs w:val="20"/>
        </w:rPr>
        <w:t>Preliminary (CPE) Education from the Pennsylvania Department of Education.</w:t>
      </w:r>
    </w:p>
    <w:p w14:paraId="0899F15F" w14:textId="5DE46A21" w:rsidR="00B638E1" w:rsidRDefault="00ED41AF" w:rsidP="2B27A2C9">
      <w:pPr>
        <w:spacing w:before="32" w:after="0" w:line="230" w:lineRule="exact"/>
        <w:ind w:left="1151"/>
      </w:pPr>
      <w:r>
        <w:rPr>
          <w:rFonts w:ascii="Arial Unicode MS" w:hAnsi="Arial Unicode MS" w:cs="Arial Unicode MS"/>
          <w:color w:val="000000"/>
          <w:spacing w:val="1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be</w:t>
      </w:r>
      <w:r w:rsidR="00B53C3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at least 17 years old</w:t>
      </w:r>
    </w:p>
    <w:p w14:paraId="67B8AE52" w14:textId="77777777" w:rsidR="00B638E1" w:rsidRDefault="00B53C31" w:rsidP="2B27A2C9">
      <w:pPr>
        <w:spacing w:before="10" w:after="0" w:line="230" w:lineRule="exact"/>
        <w:ind w:left="1151"/>
      </w:pPr>
      <w:r>
        <w:rPr>
          <w:rFonts w:ascii="Arial Unicode MS" w:hAnsi="Arial Unicode MS" w:cs="Arial Unicode MS"/>
          <w:color w:val="000000"/>
          <w:spacing w:val="1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be a U. S. citizen, permanent resident, or eligible non-citizen.</w:t>
      </w:r>
    </w:p>
    <w:p w14:paraId="3DEEC669" w14:textId="77777777" w:rsidR="00B638E1" w:rsidRDefault="00B638E1">
      <w:pPr>
        <w:spacing w:after="0" w:line="220" w:lineRule="exact"/>
        <w:ind w:left="1151"/>
        <w:rPr>
          <w:sz w:val="24"/>
          <w:szCs w:val="24"/>
        </w:rPr>
      </w:pPr>
    </w:p>
    <w:p w14:paraId="1EE38225" w14:textId="77777777" w:rsidR="00B638E1" w:rsidRDefault="00B53C31">
      <w:pPr>
        <w:spacing w:before="19" w:after="0" w:line="220" w:lineRule="exact"/>
        <w:ind w:left="1151" w:right="893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Applicants who meet the following requirements are considered for admission (meeting the requirements is not a guarantee of admission into the program):</w:t>
      </w:r>
    </w:p>
    <w:p w14:paraId="79AE2A31" w14:textId="77777777" w:rsidR="00B638E1" w:rsidRDefault="00B53C31">
      <w:pPr>
        <w:spacing w:before="12" w:after="0" w:line="230" w:lineRule="exact"/>
        <w:ind w:left="1511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1.  Meet the pre-screening requirements listed above.</w:t>
      </w:r>
    </w:p>
    <w:p w14:paraId="6B678AB3" w14:textId="77777777" w:rsidR="00B638E1" w:rsidRDefault="00B53C31">
      <w:pPr>
        <w:spacing w:before="1" w:after="0" w:line="217" w:lineRule="exact"/>
        <w:ind w:left="1511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2.  Complete an application.</w:t>
      </w:r>
    </w:p>
    <w:p w14:paraId="6CCE27B2" w14:textId="77777777" w:rsidR="00B638E1" w:rsidRDefault="00B53C31">
      <w:pPr>
        <w:spacing w:before="13" w:after="0" w:line="230" w:lineRule="exact"/>
        <w:ind w:left="1511"/>
      </w:pPr>
      <w:r>
        <w:rPr>
          <w:rFonts w:ascii="Times New Roman" w:hAnsi="Times New Roman" w:cs="Times New Roman"/>
          <w:color w:val="000000"/>
          <w:sz w:val="20"/>
          <w:szCs w:val="20"/>
        </w:rPr>
        <w:t>3.  To qualify for admission into the Practical Nursing program, students must complete (5) credits of Anatomy and</w:t>
      </w:r>
    </w:p>
    <w:p w14:paraId="44984BCE" w14:textId="77777777" w:rsidR="00B638E1" w:rsidRDefault="00B53C31">
      <w:pPr>
        <w:spacing w:before="2" w:after="0" w:line="240" w:lineRule="exact"/>
        <w:ind w:left="1871" w:right="83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Physiology (or the equivalent of Anatomy &amp; Physiology I and Anatomy &amp; Physiology II) and achieve a grade of C or higher, which can be completed at P.I.T. or transferred from a Middle States Accredited institution.</w:t>
      </w:r>
    </w:p>
    <w:p w14:paraId="22F78330" w14:textId="7A472138" w:rsidR="00B638E1" w:rsidRDefault="00B53C31" w:rsidP="2B27A2C9">
      <w:pPr>
        <w:spacing w:before="1" w:after="0" w:line="191" w:lineRule="exact"/>
        <w:ind w:left="1512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4.  Complete AHT180 TEAS </w:t>
      </w:r>
      <w:proofErr w:type="spell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Smartprep</w:t>
      </w:r>
      <w:proofErr w:type="spell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course with a grade of C or higher</w:t>
      </w:r>
      <w:r w:rsidR="64A7695E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or obtain a score of </w:t>
      </w:r>
      <w:r w:rsidR="64A7695E" w:rsidRPr="2B27A2C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PROFICIENT</w:t>
      </w:r>
      <w:r w:rsidR="64A7695E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or higher on the TEAS exam withing the last 2 years.</w:t>
      </w:r>
    </w:p>
    <w:p w14:paraId="74A985BC" w14:textId="77777777" w:rsidR="00B638E1" w:rsidRDefault="00B53C31">
      <w:pPr>
        <w:spacing w:before="17" w:after="0" w:line="230" w:lineRule="exact"/>
        <w:ind w:left="1511"/>
      </w:pPr>
      <w:r>
        <w:rPr>
          <w:rFonts w:ascii="Times New Roman" w:hAnsi="Times New Roman" w:cs="Times New Roman"/>
          <w:color w:val="000000"/>
          <w:sz w:val="20"/>
          <w:szCs w:val="20"/>
        </w:rPr>
        <w:t>5.  Submit official college or post-secondary education transcripts, if applicable.</w:t>
      </w:r>
    </w:p>
    <w:p w14:paraId="23E4A94D" w14:textId="68C3D07E" w:rsidR="00B638E1" w:rsidRDefault="00B53C31">
      <w:pPr>
        <w:tabs>
          <w:tab w:val="left" w:pos="1871"/>
        </w:tabs>
        <w:spacing w:before="2" w:after="0" w:line="240" w:lineRule="exact"/>
        <w:ind w:left="1511" w:right="89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6.  Satisfactory background check</w:t>
      </w:r>
      <w:r w:rsidR="4E06FB11">
        <w:rPr>
          <w:rFonts w:ascii="Times New Roman" w:hAnsi="Times New Roman" w:cs="Times New Roman"/>
          <w:color w:val="000000"/>
          <w:spacing w:val="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including a criminal record check and child abuse clearance for every state lived in</w:t>
      </w:r>
      <w:r w:rsidR="3F1D59E0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within past 10 years.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FBI background check is required.</w:t>
      </w:r>
    </w:p>
    <w:p w14:paraId="745D0626" w14:textId="77777777" w:rsidR="00B638E1" w:rsidRDefault="00B53C31">
      <w:pPr>
        <w:spacing w:before="1" w:after="0" w:line="191" w:lineRule="exact"/>
        <w:ind w:left="1511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7.  Completion of satisfactory drug screening.</w:t>
      </w:r>
    </w:p>
    <w:p w14:paraId="6694CDE7" w14:textId="77777777" w:rsidR="00B638E1" w:rsidRDefault="00B53C31">
      <w:pPr>
        <w:spacing w:before="17" w:after="0" w:line="230" w:lineRule="exact"/>
        <w:ind w:left="1511"/>
      </w:pPr>
      <w:r>
        <w:rPr>
          <w:rFonts w:ascii="Times New Roman" w:hAnsi="Times New Roman" w:cs="Times New Roman"/>
          <w:color w:val="000000"/>
          <w:sz w:val="20"/>
          <w:szCs w:val="20"/>
        </w:rPr>
        <w:t>8.  Satisfactory physical examination including immunizations, titers</w:t>
      </w:r>
      <w:r w:rsidR="00ED41A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D41AF">
        <w:rPr>
          <w:rFonts w:ascii="Times New Roman" w:hAnsi="Times New Roman" w:cs="Times New Roman"/>
          <w:color w:val="000000"/>
          <w:sz w:val="20"/>
          <w:szCs w:val="20"/>
        </w:rPr>
        <w:t>TdaP</w:t>
      </w:r>
      <w:proofErr w:type="spellEnd"/>
      <w:r w:rsidR="00ED41A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and tuberculosis screening.</w:t>
      </w:r>
    </w:p>
    <w:p w14:paraId="36CA2D57" w14:textId="77777777" w:rsidR="00B638E1" w:rsidRDefault="00B53C31">
      <w:pPr>
        <w:spacing w:before="1" w:after="0" w:line="217" w:lineRule="exact"/>
        <w:ind w:left="151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9.  IF tuberculosis screening is positive, Chest X-ray </w:t>
      </w:r>
      <w:r w:rsidR="00ED41AF">
        <w:rPr>
          <w:rFonts w:ascii="Times New Roman" w:hAnsi="Times New Roman" w:cs="Times New Roman"/>
          <w:color w:val="000000"/>
          <w:sz w:val="20"/>
          <w:szCs w:val="20"/>
        </w:rPr>
        <w:t xml:space="preserve">with a doctor’s note </w:t>
      </w:r>
      <w:r>
        <w:rPr>
          <w:rFonts w:ascii="Times New Roman" w:hAnsi="Times New Roman" w:cs="Times New Roman"/>
          <w:color w:val="000000"/>
          <w:sz w:val="20"/>
          <w:szCs w:val="20"/>
        </w:rPr>
        <w:t>within last 5 years is required.</w:t>
      </w:r>
    </w:p>
    <w:p w14:paraId="2ABD9EB6" w14:textId="5C29281D" w:rsidR="00B638E1" w:rsidRDefault="00B53C31" w:rsidP="2B27A2C9">
      <w:pPr>
        <w:spacing w:before="13" w:after="0" w:line="230" w:lineRule="exact"/>
        <w:ind w:left="151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10. CPR- Adult, Infant, child</w:t>
      </w:r>
      <w:r w:rsidR="0ABA5944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(AHA BLS Provider is recommended)</w:t>
      </w:r>
    </w:p>
    <w:p w14:paraId="4A55857D" w14:textId="77777777" w:rsidR="00B638E1" w:rsidRDefault="00B53C31">
      <w:pPr>
        <w:spacing w:before="1" w:after="0" w:line="217" w:lineRule="exact"/>
        <w:ind w:left="1511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11. Flu vaccine</w:t>
      </w:r>
    </w:p>
    <w:p w14:paraId="5AC649D5" w14:textId="36B97A3F" w:rsidR="00B638E1" w:rsidRDefault="00B53C31">
      <w:pPr>
        <w:spacing w:before="1" w:after="0" w:line="220" w:lineRule="exact"/>
        <w:ind w:left="1511"/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12. COVID-19 vaccine</w:t>
      </w:r>
      <w:r w:rsidR="0B2921EE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and recommended boosters</w:t>
      </w:r>
    </w:p>
    <w:p w14:paraId="6AF9273C" w14:textId="77777777" w:rsidR="00B638E1" w:rsidRDefault="00B53C31">
      <w:pPr>
        <w:spacing w:before="224" w:after="0" w:line="240" w:lineRule="exact"/>
        <w:ind w:left="1151" w:right="105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Enclosed are the </w:t>
      </w:r>
      <w:r>
        <w:rPr>
          <w:rFonts w:ascii="Times New Roman Italic" w:hAnsi="Times New Roman Italic" w:cs="Times New Roman Italic"/>
          <w:i/>
          <w:color w:val="000000"/>
          <w:spacing w:val="2"/>
          <w:sz w:val="20"/>
          <w:szCs w:val="20"/>
        </w:rPr>
        <w:t xml:space="preserve">MINIMUM ADMISSION REQUIREMENTS DECLARATION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and </w:t>
      </w:r>
      <w:r>
        <w:rPr>
          <w:rFonts w:ascii="Times New Roman Italic" w:hAnsi="Times New Roman Italic" w:cs="Times New Roman Italic"/>
          <w:i/>
          <w:color w:val="000000"/>
          <w:spacing w:val="2"/>
          <w:sz w:val="20"/>
          <w:szCs w:val="20"/>
        </w:rPr>
        <w:t xml:space="preserve">FREQUENTLY ASKED QUESTIONS </w:t>
      </w:r>
      <w:r>
        <w:rPr>
          <w:rFonts w:ascii="Times New Roman" w:hAnsi="Times New Roman" w:cs="Times New Roman"/>
          <w:color w:val="000000"/>
          <w:sz w:val="20"/>
          <w:szCs w:val="20"/>
        </w:rPr>
        <w:t>which provide further information about the Practical Nursing program.</w:t>
      </w:r>
    </w:p>
    <w:p w14:paraId="23CDD416" w14:textId="77777777" w:rsidR="00B638E1" w:rsidRDefault="00B53C31">
      <w:pPr>
        <w:spacing w:before="229" w:after="0" w:line="230" w:lineRule="exact"/>
        <w:ind w:left="1151" w:right="1347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If you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do not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meet the requirements, Pennsylvania Institute of Technology has other programs for people interested in a health care career.  I encourage you to call (610) 892-1500 or (800) 422-0025 and ask to speak with an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Enrollment/Admissions Specialist about these programs.</w:t>
      </w:r>
    </w:p>
    <w:p w14:paraId="565D5988" w14:textId="08C08CC0" w:rsidR="00B638E1" w:rsidRDefault="00B53C31">
      <w:pPr>
        <w:spacing w:before="230" w:after="0" w:line="230" w:lineRule="exact"/>
        <w:ind w:left="115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Best wishes to you as you begin the process of admission into the Practical </w:t>
      </w:r>
      <w:r w:rsidR="00F53954"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ursing program.</w:t>
      </w:r>
    </w:p>
    <w:p w14:paraId="5CF11C59" w14:textId="77777777" w:rsidR="00B638E1" w:rsidRDefault="00B53C31">
      <w:pPr>
        <w:spacing w:before="230" w:after="0" w:line="230" w:lineRule="exact"/>
        <w:ind w:left="1151"/>
      </w:pPr>
      <w:r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>Sincerely,</w:t>
      </w:r>
    </w:p>
    <w:p w14:paraId="52E7ECF8" w14:textId="5CFD0A5D" w:rsidR="338FD646" w:rsidRDefault="338FD646" w:rsidP="389DE549">
      <w:pPr>
        <w:spacing w:before="1" w:after="0" w:line="266" w:lineRule="exact"/>
        <w:ind w:left="1151"/>
      </w:pPr>
      <w:r w:rsidRPr="389DE549">
        <w:rPr>
          <w:rFonts w:ascii="Vivaldi Italic" w:hAnsi="Vivaldi Italic" w:cs="Vivaldi Italic"/>
          <w:color w:val="000000" w:themeColor="text1"/>
          <w:sz w:val="24"/>
          <w:szCs w:val="24"/>
        </w:rPr>
        <w:t>C</w:t>
      </w:r>
      <w:r w:rsidR="0589903E" w:rsidRPr="389DE549">
        <w:rPr>
          <w:rFonts w:ascii="Vivaldi Italic" w:hAnsi="Vivaldi Italic" w:cs="Vivaldi Italic"/>
          <w:color w:val="000000" w:themeColor="text1"/>
          <w:sz w:val="24"/>
          <w:szCs w:val="24"/>
        </w:rPr>
        <w:t>orey M. Dennis</w:t>
      </w:r>
    </w:p>
    <w:p w14:paraId="5965FB12" w14:textId="3B9A2598" w:rsidR="00B638E1" w:rsidRDefault="0589903E" w:rsidP="389DE549">
      <w:pPr>
        <w:spacing w:before="24" w:after="0" w:line="230" w:lineRule="exact"/>
        <w:ind w:left="11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>Corey M. Dennis</w:t>
      </w:r>
      <w:r w:rsidR="00B53C31"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64765DA6"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>MSNc</w:t>
      </w:r>
      <w:proofErr w:type="spellEnd"/>
      <w:r w:rsidR="64765DA6"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>, BA, BSN</w:t>
      </w:r>
      <w:r w:rsidR="00B53C31"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>, RN</w:t>
      </w:r>
      <w:r w:rsidR="3572E0BB" w:rsidRPr="389DE549">
        <w:rPr>
          <w:rFonts w:ascii="Times New Roman" w:hAnsi="Times New Roman" w:cs="Times New Roman"/>
          <w:color w:val="000000" w:themeColor="text1"/>
          <w:sz w:val="20"/>
          <w:szCs w:val="20"/>
        </w:rPr>
        <w:t>, CNEn</w:t>
      </w:r>
    </w:p>
    <w:p w14:paraId="6DBEED53" w14:textId="77777777" w:rsidR="00B638E1" w:rsidRDefault="00B53C31">
      <w:pPr>
        <w:spacing w:before="1" w:after="0" w:line="217" w:lineRule="exact"/>
        <w:ind w:left="1151"/>
      </w:pPr>
      <w:r>
        <w:rPr>
          <w:rFonts w:ascii="Times New Roman" w:hAnsi="Times New Roman" w:cs="Times New Roman"/>
          <w:color w:val="000000"/>
          <w:sz w:val="20"/>
          <w:szCs w:val="20"/>
        </w:rPr>
        <w:t>Director, Practical Nursing Program</w:t>
      </w:r>
    </w:p>
    <w:p w14:paraId="3656B9AB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45FB0818" w14:textId="77777777" w:rsidR="00B638E1" w:rsidRDefault="00B638E1">
      <w:pPr>
        <w:spacing w:after="0" w:line="230" w:lineRule="exact"/>
        <w:ind w:left="1151"/>
        <w:rPr>
          <w:sz w:val="24"/>
          <w:szCs w:val="24"/>
        </w:rPr>
      </w:pPr>
    </w:p>
    <w:p w14:paraId="041DF0E7" w14:textId="77777777" w:rsidR="00B638E1" w:rsidRDefault="00B53C31">
      <w:pPr>
        <w:spacing w:before="13" w:after="0" w:line="230" w:lineRule="exact"/>
        <w:ind w:left="1151"/>
      </w:pPr>
      <w:r>
        <w:rPr>
          <w:rFonts w:ascii="Times New Roman" w:hAnsi="Times New Roman" w:cs="Times New Roman"/>
          <w:color w:val="000000"/>
          <w:sz w:val="20"/>
          <w:szCs w:val="20"/>
        </w:rPr>
        <w:t>Enclosures</w:t>
      </w:r>
    </w:p>
    <w:p w14:paraId="049F31CB" w14:textId="77777777" w:rsidR="00B638E1" w:rsidRDefault="00B638E1">
      <w:pPr>
        <w:spacing w:after="0" w:line="184" w:lineRule="exact"/>
        <w:ind w:left="1151"/>
        <w:rPr>
          <w:sz w:val="24"/>
          <w:szCs w:val="24"/>
        </w:rPr>
      </w:pPr>
    </w:p>
    <w:p w14:paraId="53128261" w14:textId="77777777" w:rsidR="00B638E1" w:rsidRDefault="00B638E1">
      <w:pPr>
        <w:spacing w:after="0" w:line="184" w:lineRule="exact"/>
        <w:ind w:left="1151"/>
        <w:rPr>
          <w:sz w:val="24"/>
          <w:szCs w:val="24"/>
        </w:rPr>
      </w:pPr>
    </w:p>
    <w:p w14:paraId="62486C05" w14:textId="77777777" w:rsidR="00B638E1" w:rsidRDefault="00B638E1">
      <w:pPr>
        <w:spacing w:after="0" w:line="184" w:lineRule="exact"/>
        <w:ind w:left="1151"/>
        <w:rPr>
          <w:sz w:val="24"/>
          <w:szCs w:val="24"/>
        </w:rPr>
      </w:pPr>
    </w:p>
    <w:p w14:paraId="46CA7AB4" w14:textId="2482F40A" w:rsidR="00B638E1" w:rsidRDefault="01E05FD5" w:rsidP="389DE549">
      <w:pPr>
        <w:spacing w:before="156" w:after="0" w:line="184" w:lineRule="exact"/>
        <w:ind w:left="1151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389DE549">
        <w:rPr>
          <w:rFonts w:ascii="Times New Roman" w:hAnsi="Times New Roman" w:cs="Times New Roman"/>
          <w:color w:val="000000" w:themeColor="text1"/>
          <w:sz w:val="16"/>
          <w:szCs w:val="16"/>
        </w:rPr>
        <w:t>CMD</w:t>
      </w:r>
      <w:r w:rsidR="00B53C31" w:rsidRPr="389DE549">
        <w:rPr>
          <w:rFonts w:ascii="Times New Roman" w:hAnsi="Times New Roman" w:cs="Times New Roman"/>
          <w:color w:val="000000" w:themeColor="text1"/>
          <w:sz w:val="16"/>
          <w:szCs w:val="16"/>
        </w:rPr>
        <w:t>/ Interest Letter Revised /</w:t>
      </w:r>
      <w:r w:rsidR="00F778A9">
        <w:rPr>
          <w:rFonts w:ascii="Times New Roman" w:hAnsi="Times New Roman" w:cs="Times New Roman"/>
          <w:color w:val="000000" w:themeColor="text1"/>
          <w:sz w:val="16"/>
          <w:szCs w:val="16"/>
        </w:rPr>
        <w:t>04-2023</w:t>
      </w:r>
    </w:p>
    <w:p w14:paraId="4101652C" w14:textId="77777777" w:rsidR="00B638E1" w:rsidRDefault="00B638E1">
      <w:pPr>
        <w:spacing w:after="0" w:line="240" w:lineRule="exact"/>
        <w:rPr>
          <w:sz w:val="12"/>
          <w:szCs w:val="12"/>
        </w:rPr>
        <w:sectPr w:rsidR="00B638E1">
          <w:footerReference w:type="default" r:id="rId11"/>
          <w:pgSz w:w="12240" w:h="15840"/>
          <w:pgMar w:top="-20" w:right="0" w:bottom="-20" w:left="0" w:header="0" w:footer="0" w:gutter="0"/>
          <w:cols w:space="720"/>
        </w:sectPr>
      </w:pPr>
    </w:p>
    <w:p w14:paraId="245646DC" w14:textId="7F919C2E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034F213B" wp14:editId="07777777">
                <wp:simplePos x="0" y="0"/>
                <wp:positionH relativeFrom="page">
                  <wp:posOffset>488950</wp:posOffset>
                </wp:positionH>
                <wp:positionV relativeFrom="page">
                  <wp:posOffset>617220</wp:posOffset>
                </wp:positionV>
                <wp:extent cx="6794500" cy="14605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0" cy="146050"/>
                        </a:xfrm>
                        <a:custGeom>
                          <a:avLst/>
                          <a:gdLst>
                            <a:gd name="T0" fmla="*/ 0 w 10700"/>
                            <a:gd name="T1" fmla="*/ 230 h 230"/>
                            <a:gd name="T2" fmla="*/ 0 w 10700"/>
                            <a:gd name="T3" fmla="*/ 0 h 230"/>
                            <a:gd name="T4" fmla="*/ 10700 w 10700"/>
                            <a:gd name="T5" fmla="*/ 0 h 230"/>
                            <a:gd name="T6" fmla="*/ 10700 w 10700"/>
                            <a:gd name="T7" fmla="*/ 230 h 230"/>
                            <a:gd name="T8" fmla="*/ 10700 w 10700"/>
                            <a:gd name="T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00" h="230">
                              <a:moveTo>
                                <a:pt x="0" y="230"/>
                              </a:moveTo>
                              <a:lnTo>
                                <a:pt x="0" y="0"/>
                              </a:lnTo>
                              <a:lnTo>
                                <a:pt x="10700" y="0"/>
                              </a:lnTo>
                              <a:lnTo>
                                <a:pt x="10700" y="230"/>
                              </a:lnTo>
                            </a:path>
                          </a:pathLst>
                        </a:custGeom>
                        <a:solidFill>
                          <a:srgbClr val="0E0E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B70F737">
              <v:polyline id="Freeform 193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00,230" o:spid="_x0000_s1026" o:allowincell="f" fillcolor="#0e0e0e" stroked="f" points="38.5pt,60.1pt,38.5pt,48.6pt,573.5pt,48.6pt,573.5pt,60.1pt" w14:anchorId="300D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">
                <v:path arrowok="t" o:connecttype="custom" o:connectlocs="0,146050;0,0;6794500,0;6794500,146050;6794500,1460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60FBADA2" wp14:editId="07777777">
                <wp:simplePos x="0" y="0"/>
                <wp:positionH relativeFrom="page">
                  <wp:posOffset>553720</wp:posOffset>
                </wp:positionH>
                <wp:positionV relativeFrom="page">
                  <wp:posOffset>617220</wp:posOffset>
                </wp:positionV>
                <wp:extent cx="6662420" cy="146050"/>
                <wp:effectExtent l="0" t="0" r="0" b="0"/>
                <wp:wrapNone/>
                <wp:docPr id="160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2420" cy="146050"/>
                        </a:xfrm>
                        <a:custGeom>
                          <a:avLst/>
                          <a:gdLst>
                            <a:gd name="T0" fmla="*/ 1 w 10493"/>
                            <a:gd name="T1" fmla="*/ 230 h 230"/>
                            <a:gd name="T2" fmla="*/ 1 w 10493"/>
                            <a:gd name="T3" fmla="*/ 0 h 230"/>
                            <a:gd name="T4" fmla="*/ 10493 w 10493"/>
                            <a:gd name="T5" fmla="*/ 0 h 230"/>
                            <a:gd name="T6" fmla="*/ 10493 w 10493"/>
                            <a:gd name="T7" fmla="*/ 230 h 230"/>
                            <a:gd name="T8" fmla="*/ 10493 w 10493"/>
                            <a:gd name="T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93" h="230">
                              <a:moveTo>
                                <a:pt x="1" y="230"/>
                              </a:moveTo>
                              <a:lnTo>
                                <a:pt x="1" y="0"/>
                              </a:lnTo>
                              <a:lnTo>
                                <a:pt x="10493" y="0"/>
                              </a:lnTo>
                              <a:lnTo>
                                <a:pt x="10493" y="230"/>
                              </a:lnTo>
                            </a:path>
                          </a:pathLst>
                        </a:custGeom>
                        <a:solidFill>
                          <a:srgbClr val="0E0E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0847302">
              <v:shape id="Freeform 192" style="position:absolute;margin-left:43.6pt;margin-top:48.6pt;width:524.6pt;height:11.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3,230" o:spid="_x0000_s1026" o:allowincell="f" fillcolor="#0e0e0e" stroked="f" path="m1,230l1,,10493,r,2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" w14:anchorId="2C071470">
                <v:path arrowok="t" o:connecttype="custom" o:connectlocs="635,146050;635,0;6662420,0;6662420,146050;6662420,146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3808" behindDoc="1" locked="0" layoutInCell="0" allowOverlap="1" wp14:anchorId="7F970C5F" wp14:editId="07777777">
            <wp:simplePos x="0" y="0"/>
            <wp:positionH relativeFrom="page">
              <wp:posOffset>2138680</wp:posOffset>
            </wp:positionH>
            <wp:positionV relativeFrom="page">
              <wp:posOffset>782320</wp:posOffset>
            </wp:positionV>
            <wp:extent cx="5134610" cy="33655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04832" behindDoc="1" locked="0" layoutInCell="0" allowOverlap="1" wp14:anchorId="3C59C8EE" wp14:editId="07777777">
            <wp:simplePos x="0" y="0"/>
            <wp:positionH relativeFrom="page">
              <wp:posOffset>3449320</wp:posOffset>
            </wp:positionH>
            <wp:positionV relativeFrom="page">
              <wp:posOffset>1134110</wp:posOffset>
            </wp:positionV>
            <wp:extent cx="3830320" cy="14732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05856" behindDoc="1" locked="0" layoutInCell="0" allowOverlap="1" wp14:anchorId="0B501BF2" wp14:editId="07777777">
            <wp:simplePos x="0" y="0"/>
            <wp:positionH relativeFrom="page">
              <wp:posOffset>3274060</wp:posOffset>
            </wp:positionH>
            <wp:positionV relativeFrom="page">
              <wp:posOffset>1756410</wp:posOffset>
            </wp:positionV>
            <wp:extent cx="4005580" cy="14732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06880" behindDoc="1" locked="0" layoutInCell="0" allowOverlap="1" wp14:anchorId="2EBF3B6F" wp14:editId="07777777">
            <wp:simplePos x="0" y="0"/>
            <wp:positionH relativeFrom="page">
              <wp:posOffset>4922520</wp:posOffset>
            </wp:positionH>
            <wp:positionV relativeFrom="page">
              <wp:posOffset>1918970</wp:posOffset>
            </wp:positionV>
            <wp:extent cx="2357120" cy="14732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07904" behindDoc="1" locked="0" layoutInCell="0" allowOverlap="1" wp14:anchorId="2198E827" wp14:editId="07777777">
            <wp:simplePos x="0" y="0"/>
            <wp:positionH relativeFrom="page">
              <wp:posOffset>2352040</wp:posOffset>
            </wp:positionH>
            <wp:positionV relativeFrom="page">
              <wp:posOffset>2086610</wp:posOffset>
            </wp:positionV>
            <wp:extent cx="4922520" cy="33655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08928" behindDoc="1" locked="0" layoutInCell="0" allowOverlap="1" wp14:anchorId="3BDDD7A6" wp14:editId="07777777">
            <wp:simplePos x="0" y="0"/>
            <wp:positionH relativeFrom="page">
              <wp:posOffset>2200910</wp:posOffset>
            </wp:positionH>
            <wp:positionV relativeFrom="page">
              <wp:posOffset>2912110</wp:posOffset>
            </wp:positionV>
            <wp:extent cx="5072380" cy="33655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09952" behindDoc="1" locked="0" layoutInCell="0" allowOverlap="1" wp14:anchorId="7B992E5E" wp14:editId="07777777">
            <wp:simplePos x="0" y="0"/>
            <wp:positionH relativeFrom="page">
              <wp:posOffset>4342130</wp:posOffset>
            </wp:positionH>
            <wp:positionV relativeFrom="page">
              <wp:posOffset>3267710</wp:posOffset>
            </wp:positionV>
            <wp:extent cx="2933700" cy="28956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0976" behindDoc="1" locked="0" layoutInCell="0" allowOverlap="1" wp14:anchorId="7D889927" wp14:editId="07777777">
            <wp:simplePos x="0" y="0"/>
            <wp:positionH relativeFrom="page">
              <wp:posOffset>4064000</wp:posOffset>
            </wp:positionH>
            <wp:positionV relativeFrom="page">
              <wp:posOffset>3575050</wp:posOffset>
            </wp:positionV>
            <wp:extent cx="3210560" cy="28956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2000" behindDoc="1" locked="0" layoutInCell="0" allowOverlap="1" wp14:anchorId="2EDDCCD1" wp14:editId="07777777">
            <wp:simplePos x="0" y="0"/>
            <wp:positionH relativeFrom="page">
              <wp:posOffset>2829560</wp:posOffset>
            </wp:positionH>
            <wp:positionV relativeFrom="page">
              <wp:posOffset>3883660</wp:posOffset>
            </wp:positionV>
            <wp:extent cx="4445000" cy="28956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3024" behindDoc="1" locked="0" layoutInCell="0" allowOverlap="1" wp14:anchorId="3CE41528" wp14:editId="07777777">
            <wp:simplePos x="0" y="0"/>
            <wp:positionH relativeFrom="page">
              <wp:posOffset>4691380</wp:posOffset>
            </wp:positionH>
            <wp:positionV relativeFrom="page">
              <wp:posOffset>4805680</wp:posOffset>
            </wp:positionV>
            <wp:extent cx="2584450" cy="28956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5072" behindDoc="1" locked="0" layoutInCell="0" allowOverlap="1" wp14:anchorId="153D4E3B" wp14:editId="07777777">
            <wp:simplePos x="0" y="0"/>
            <wp:positionH relativeFrom="page">
              <wp:posOffset>495300</wp:posOffset>
            </wp:positionH>
            <wp:positionV relativeFrom="page">
              <wp:posOffset>5402580</wp:posOffset>
            </wp:positionV>
            <wp:extent cx="6784340" cy="14605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6096" behindDoc="1" locked="0" layoutInCell="0" allowOverlap="1" wp14:anchorId="50B785AA" wp14:editId="07777777">
            <wp:simplePos x="0" y="0"/>
            <wp:positionH relativeFrom="page">
              <wp:posOffset>4196080</wp:posOffset>
            </wp:positionH>
            <wp:positionV relativeFrom="page">
              <wp:posOffset>5567680</wp:posOffset>
            </wp:positionV>
            <wp:extent cx="3077210" cy="28956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8144" behindDoc="1" locked="0" layoutInCell="0" allowOverlap="1" wp14:anchorId="289FBD4E" wp14:editId="07777777">
            <wp:simplePos x="0" y="0"/>
            <wp:positionH relativeFrom="page">
              <wp:posOffset>495300</wp:posOffset>
            </wp:positionH>
            <wp:positionV relativeFrom="page">
              <wp:posOffset>5984240</wp:posOffset>
            </wp:positionV>
            <wp:extent cx="6784340" cy="17780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9168" behindDoc="1" locked="0" layoutInCell="0" allowOverlap="1" wp14:anchorId="081D5284" wp14:editId="07777777">
            <wp:simplePos x="0" y="0"/>
            <wp:positionH relativeFrom="page">
              <wp:posOffset>3971290</wp:posOffset>
            </wp:positionH>
            <wp:positionV relativeFrom="page">
              <wp:posOffset>6488430</wp:posOffset>
            </wp:positionV>
            <wp:extent cx="3303270" cy="28956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21216" behindDoc="1" locked="0" layoutInCell="0" allowOverlap="1" wp14:anchorId="2562E028" wp14:editId="07777777">
            <wp:simplePos x="0" y="0"/>
            <wp:positionH relativeFrom="page">
              <wp:posOffset>4573270</wp:posOffset>
            </wp:positionH>
            <wp:positionV relativeFrom="page">
              <wp:posOffset>7104380</wp:posOffset>
            </wp:positionV>
            <wp:extent cx="2702560" cy="28702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22240" behindDoc="1" locked="0" layoutInCell="0" allowOverlap="1" wp14:anchorId="6C8D5C99" wp14:editId="07777777">
            <wp:simplePos x="0" y="0"/>
            <wp:positionH relativeFrom="page">
              <wp:posOffset>3194050</wp:posOffset>
            </wp:positionH>
            <wp:positionV relativeFrom="page">
              <wp:posOffset>7410450</wp:posOffset>
            </wp:positionV>
            <wp:extent cx="4081780" cy="28956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24288" behindDoc="1" locked="0" layoutInCell="0" allowOverlap="1" wp14:anchorId="15D79822" wp14:editId="07777777">
            <wp:simplePos x="0" y="0"/>
            <wp:positionH relativeFrom="page">
              <wp:posOffset>2424430</wp:posOffset>
            </wp:positionH>
            <wp:positionV relativeFrom="page">
              <wp:posOffset>7719060</wp:posOffset>
            </wp:positionV>
            <wp:extent cx="4850130" cy="28956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25312" behindDoc="1" locked="0" layoutInCell="0" allowOverlap="1" wp14:anchorId="7F554E74" wp14:editId="07777777">
            <wp:simplePos x="0" y="0"/>
            <wp:positionH relativeFrom="page">
              <wp:posOffset>2344420</wp:posOffset>
            </wp:positionH>
            <wp:positionV relativeFrom="page">
              <wp:posOffset>8026400</wp:posOffset>
            </wp:positionV>
            <wp:extent cx="4931410" cy="28956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27360" behindDoc="1" locked="0" layoutInCell="0" allowOverlap="1" wp14:anchorId="46FE73CF" wp14:editId="07777777">
            <wp:simplePos x="0" y="0"/>
            <wp:positionH relativeFrom="page">
              <wp:posOffset>495300</wp:posOffset>
            </wp:positionH>
            <wp:positionV relativeFrom="page">
              <wp:posOffset>8590280</wp:posOffset>
            </wp:positionV>
            <wp:extent cx="6784340" cy="18034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30432" behindDoc="1" locked="0" layoutInCell="0" allowOverlap="1" wp14:anchorId="7C27770A" wp14:editId="10219A22">
            <wp:simplePos x="0" y="0"/>
            <wp:positionH relativeFrom="page">
              <wp:posOffset>2630170</wp:posOffset>
            </wp:positionH>
            <wp:positionV relativeFrom="page">
              <wp:posOffset>9094470</wp:posOffset>
            </wp:positionV>
            <wp:extent cx="4645660" cy="28956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E4C5D" w14:textId="77777777" w:rsidR="00B638E1" w:rsidRDefault="00B53C31">
      <w:pPr>
        <w:tabs>
          <w:tab w:val="left" w:pos="4485"/>
        </w:tabs>
        <w:spacing w:after="0" w:line="220" w:lineRule="exact"/>
        <w:ind w:left="4197" w:right="332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PENNSYLVANIA INSTITUTE OF TECHNOLOGY </w:t>
      </w:r>
      <w:r>
        <w:br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PRACTICAL NURSING PROGRAM</w:t>
      </w:r>
    </w:p>
    <w:p w14:paraId="696C9637" w14:textId="77777777" w:rsidR="00B638E1" w:rsidRDefault="00B53C31">
      <w:pPr>
        <w:spacing w:before="11" w:after="0" w:line="230" w:lineRule="exact"/>
        <w:ind w:left="3511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MINIMUM ADMISSION REQUIREMENTS DECLARATION</w:t>
      </w:r>
    </w:p>
    <w:p w14:paraId="4B99056E" w14:textId="77777777" w:rsidR="00B638E1" w:rsidRDefault="00B638E1">
      <w:pPr>
        <w:spacing w:after="0" w:line="31" w:lineRule="exact"/>
        <w:ind w:left="760"/>
        <w:rPr>
          <w:sz w:val="24"/>
          <w:szCs w:val="24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9"/>
      </w:tblGrid>
      <w:tr w:rsidR="00B638E1" w14:paraId="1299C43A" w14:textId="77777777" w:rsidTr="2B27A2C9">
        <w:trPr>
          <w:trHeight w:hRule="exact" w:val="240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DBEF00" w14:textId="77777777" w:rsidR="00B638E1" w:rsidRDefault="00B638E1"/>
        </w:tc>
      </w:tr>
      <w:tr w:rsidR="00B638E1" w14:paraId="59C3159E" w14:textId="77777777" w:rsidTr="2B27A2C9">
        <w:trPr>
          <w:trHeight w:hRule="exact" w:val="561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A9EC57" w14:textId="77777777" w:rsidR="00B638E1" w:rsidRDefault="00B53C31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Eligibility Requirement:</w:t>
            </w:r>
          </w:p>
        </w:tc>
      </w:tr>
      <w:tr w:rsidR="00B638E1" w14:paraId="025C26A1" w14:textId="77777777" w:rsidTr="2B27A2C9">
        <w:trPr>
          <w:trHeight w:hRule="exact" w:val="25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ABA3E9" w14:textId="77777777" w:rsidR="00B638E1" w:rsidRDefault="00B53C31" w:rsidP="2B27A2C9">
            <w:pPr>
              <w:spacing w:before="16" w:after="0" w:line="229" w:lineRule="exact"/>
              <w:ind w:left="11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 Bold" w:hAnsi="Times New Roman Bold" w:cs="Times New Roman Bold"/>
                <w:color w:val="000000"/>
                <w:spacing w:val="1"/>
                <w:sz w:val="20"/>
                <w:szCs w:val="20"/>
              </w:rPr>
              <w:t xml:space="preserve">   Official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high school transcript or GED with </w:t>
            </w:r>
            <w:r w:rsidR="2E9415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scores. *</w:t>
            </w:r>
          </w:p>
        </w:tc>
      </w:tr>
      <w:tr w:rsidR="00B638E1" w14:paraId="3C745162" w14:textId="77777777" w:rsidTr="2B27A2C9">
        <w:trPr>
          <w:trHeight w:hRule="exact" w:val="727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3014E1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  <w:t xml:space="preserve">* Please note: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GED from a state or jurisdiction other than PA requires a Certificate of Preliminary Education (CPE) from PA</w:t>
            </w:r>
          </w:p>
          <w:p w14:paraId="0689CFA0" w14:textId="77777777" w:rsidR="00B638E1" w:rsidRDefault="00B53C31">
            <w:pPr>
              <w:spacing w:before="1" w:after="0" w:line="229" w:lineRule="exact"/>
              <w:ind w:left="47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DOE.</w:t>
            </w:r>
          </w:p>
          <w:p w14:paraId="18808300" w14:textId="77777777" w:rsidR="00B638E1" w:rsidRDefault="00B53C31">
            <w:pPr>
              <w:spacing w:before="14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Foreign high school also requires a Certificate of Preliminary Education (CPE) from PA DOE.</w:t>
            </w:r>
          </w:p>
        </w:tc>
      </w:tr>
      <w:tr w:rsidR="00B638E1" w14:paraId="7CFFB4C9" w14:textId="77777777" w:rsidTr="2B27A2C9">
        <w:trPr>
          <w:trHeight w:hRule="exact" w:val="25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C37A0C" w14:textId="77777777" w:rsidR="00B638E1" w:rsidRDefault="00B53C31">
            <w:pPr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At least 17 years of age - provide documentation</w:t>
            </w:r>
          </w:p>
        </w:tc>
      </w:tr>
      <w:tr w:rsidR="00B638E1" w14:paraId="46926D7C" w14:textId="77777777" w:rsidTr="2B27A2C9">
        <w:trPr>
          <w:trHeight w:hRule="exact" w:val="25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E899B8" w14:textId="77777777" w:rsidR="00B638E1" w:rsidRDefault="00B53C31">
            <w:pPr>
              <w:spacing w:before="14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U. S. citizen, permanent resident, or eligible non-citizen - provide documentation</w:t>
            </w:r>
          </w:p>
        </w:tc>
      </w:tr>
      <w:tr w:rsidR="00B638E1" w14:paraId="5202A051" w14:textId="77777777" w:rsidTr="2B27A2C9">
        <w:trPr>
          <w:trHeight w:hRule="exact" w:val="561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6C91D9" w14:textId="77777777" w:rsidR="00B638E1" w:rsidRDefault="00B53C31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Pre-requisite Requirements</w:t>
            </w:r>
          </w:p>
        </w:tc>
      </w:tr>
      <w:tr w:rsidR="00B638E1" w14:paraId="113A74A7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8B9479" w14:textId="77777777" w:rsidR="00B638E1" w:rsidRDefault="00B53C31">
            <w:pPr>
              <w:spacing w:before="17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Must complete (5) credits of Anatomy and Physiology (or the equivalent of Anatomy &amp; Physiology I and Anatomy &amp;</w:t>
            </w:r>
          </w:p>
          <w:p w14:paraId="6650F53C" w14:textId="77777777" w:rsidR="00B638E1" w:rsidRDefault="00B53C31">
            <w:pPr>
              <w:spacing w:after="0" w:line="228" w:lineRule="exact"/>
              <w:ind w:left="47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Physiology II) and achieve a grade of C or better from a Middle States Accredited institution</w:t>
            </w:r>
          </w:p>
        </w:tc>
      </w:tr>
      <w:tr w:rsidR="00B638E1" w14:paraId="3110FB29" w14:textId="77777777" w:rsidTr="009C0294">
        <w:trPr>
          <w:trHeight w:hRule="exact" w:val="550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50E23F" w14:textId="2135095D" w:rsidR="00B638E1" w:rsidRDefault="00B53C31" w:rsidP="2B27A2C9">
            <w:pPr>
              <w:spacing w:before="15" w:after="0" w:line="229" w:lineRule="exact"/>
              <w:ind w:left="11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B27A2C9"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 w:rsidRPr="2B27A2C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2B27A2C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AHT180 TEAS </w:t>
            </w:r>
            <w:proofErr w:type="spellStart"/>
            <w:r w:rsidRPr="2B27A2C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Smartprep</w:t>
            </w:r>
            <w:proofErr w:type="spellEnd"/>
            <w:r w:rsidRPr="2B27A2C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course C grade or higher OR a TEAS score of </w:t>
            </w:r>
            <w:r w:rsidR="430C297B" w:rsidRPr="2B27A2C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PROFICIENT</w:t>
            </w:r>
            <w:r w:rsidR="009C029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(58.7)</w:t>
            </w:r>
            <w:r w:rsidRPr="2B27A2C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2B27A2C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or higher within 2 years of start date</w:t>
            </w:r>
          </w:p>
        </w:tc>
      </w:tr>
      <w:tr w:rsidR="00B638E1" w14:paraId="5FA383A2" w14:textId="77777777" w:rsidTr="2B27A2C9">
        <w:trPr>
          <w:trHeight w:hRule="exact" w:val="561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432AA9" w14:textId="77777777" w:rsidR="00B638E1" w:rsidRDefault="00B53C31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Admission requirements:</w:t>
            </w:r>
          </w:p>
        </w:tc>
      </w:tr>
      <w:tr w:rsidR="00B638E1" w14:paraId="5E8FF451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E30CBD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Pennsylvania Institute of Technology College Enrollment Application</w:t>
            </w:r>
          </w:p>
        </w:tc>
      </w:tr>
      <w:tr w:rsidR="00B638E1" w14:paraId="612C4C67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3E47D1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Official high school transcript, GED transcript, or PA DOE CPE</w:t>
            </w:r>
          </w:p>
        </w:tc>
      </w:tr>
      <w:tr w:rsidR="00B638E1" w14:paraId="76BEAA99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F1870A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Official college transcripts, if applicable</w:t>
            </w:r>
          </w:p>
        </w:tc>
      </w:tr>
      <w:tr w:rsidR="00B638E1" w14:paraId="7E3FA81D" w14:textId="77777777" w:rsidTr="2B27A2C9">
        <w:trPr>
          <w:trHeight w:hRule="exact" w:val="455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0CE87D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Completion of a PA Criminal background check within 12 months</w:t>
            </w:r>
          </w:p>
          <w:p w14:paraId="02BF595E" w14:textId="77777777" w:rsidR="00B638E1" w:rsidRDefault="00B53C31">
            <w:pPr>
              <w:spacing w:before="1" w:after="0" w:line="229" w:lineRule="exact"/>
              <w:ind w:left="83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Non-resident of Pennsylvania must also submit a Criminal Record check from the state in which he/she resides</w:t>
            </w:r>
          </w:p>
        </w:tc>
      </w:tr>
      <w:tr w:rsidR="00B638E1" w14:paraId="279DA711" w14:textId="77777777" w:rsidTr="2B27A2C9">
        <w:trPr>
          <w:trHeight w:hRule="exact" w:val="482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F8C306" w14:textId="77777777" w:rsidR="00B638E1" w:rsidRDefault="00B53C31">
            <w:pPr>
              <w:tabs>
                <w:tab w:val="left" w:pos="472"/>
              </w:tabs>
              <w:spacing w:before="44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Completion of a PA Child Abuse background check within 12 months</w:t>
            </w:r>
          </w:p>
          <w:p w14:paraId="0BD5BC24" w14:textId="77777777" w:rsidR="00B638E1" w:rsidRDefault="00B53C31">
            <w:pPr>
              <w:spacing w:after="0" w:line="227" w:lineRule="exact"/>
              <w:ind w:left="83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Non-resident of Pennsylvania must also submit a Child Abuse Record check from the state in which he/she resides</w:t>
            </w:r>
          </w:p>
        </w:tc>
      </w:tr>
      <w:tr w:rsidR="00B638E1" w14:paraId="5B7E2B5A" w14:textId="77777777" w:rsidTr="2B27A2C9">
        <w:trPr>
          <w:trHeight w:hRule="exact" w:val="513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592786" w14:textId="77777777" w:rsidR="00B638E1" w:rsidRDefault="00B53C31">
            <w:pPr>
              <w:tabs>
                <w:tab w:val="left" w:pos="472"/>
              </w:tabs>
              <w:spacing w:before="44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FBI Background Check is required within 12 months</w:t>
            </w:r>
          </w:p>
          <w:p w14:paraId="3B6819D8" w14:textId="77777777" w:rsidR="00B638E1" w:rsidRDefault="00B53C31">
            <w:pPr>
              <w:spacing w:before="1" w:after="0" w:line="229" w:lineRule="exact"/>
              <w:ind w:left="83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Depending on results additional background checks maybe required</w:t>
            </w:r>
          </w:p>
        </w:tc>
      </w:tr>
      <w:tr w:rsidR="00B638E1" w14:paraId="1E9B08FC" w14:textId="77777777" w:rsidTr="2B27A2C9">
        <w:trPr>
          <w:trHeight w:hRule="exact" w:val="715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E5C221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Completion of satisfactory drug screening within 12 months; IF positive drug screening result, test may be redone </w:t>
            </w:r>
            <w:r w:rsidR="00ED41AF"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one</w:t>
            </w:r>
          </w:p>
          <w:p w14:paraId="2591D1E2" w14:textId="77777777" w:rsidR="00B638E1" w:rsidRDefault="00ED41AF">
            <w:pPr>
              <w:spacing w:before="1" w:after="0" w:line="229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time</w:t>
            </w:r>
            <w:r w:rsidR="00B53C3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B53C31"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AFTER</w:t>
            </w:r>
            <w:r w:rsidR="00B53C3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60</w:t>
            </w:r>
            <w:r w:rsidR="00B53C31"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 xml:space="preserve"> days</w:t>
            </w:r>
            <w:r w:rsidR="00B53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638E1" w14:paraId="104C719E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A456AB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Physical exam by health care provider within 12 months</w:t>
            </w:r>
          </w:p>
          <w:p w14:paraId="08CF0E45" w14:textId="50647AEC" w:rsidR="00B638E1" w:rsidRDefault="00B53C31">
            <w:pPr>
              <w:spacing w:before="1" w:after="0" w:line="229" w:lineRule="exact"/>
              <w:ind w:left="83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 Please </w:t>
            </w:r>
            <w:r w:rsidR="00F778A9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note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form MUST be signed and dated by provider</w:t>
            </w:r>
          </w:p>
        </w:tc>
      </w:tr>
      <w:tr w:rsidR="00B638E1" w14:paraId="4EEE80BF" w14:textId="77777777" w:rsidTr="2B27A2C9">
        <w:trPr>
          <w:trHeight w:hRule="exact" w:val="482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E4B6DD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Proof of immunization vaccination record OR Mumps, rubella, rubeola, and varicella titers showing immunity</w:t>
            </w:r>
          </w:p>
        </w:tc>
      </w:tr>
      <w:tr w:rsidR="00B638E1" w14:paraId="7D870834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087C43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Booster vaccination(s) of mumps, rubella, rubeola, and/or varicella if titer non-reactive/non-immune with a repeat titer to</w:t>
            </w:r>
          </w:p>
          <w:p w14:paraId="5EDDD7B8" w14:textId="77777777" w:rsidR="00B638E1" w:rsidRDefault="00B53C31">
            <w:pPr>
              <w:spacing w:before="2" w:after="0" w:line="229" w:lineRule="exact"/>
              <w:ind w:left="47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verify immunity</w:t>
            </w:r>
          </w:p>
        </w:tc>
      </w:tr>
      <w:tr w:rsidR="00B638E1" w14:paraId="10083453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FD9B4B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Tetanus-diphtheria </w:t>
            </w:r>
            <w:r w:rsidR="00ED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ED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TdaP</w:t>
            </w:r>
            <w:proofErr w:type="spellEnd"/>
            <w:r w:rsidR="00ED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booster vaccination within the last 10 years</w:t>
            </w:r>
          </w:p>
        </w:tc>
      </w:tr>
      <w:tr w:rsidR="00B638E1" w14:paraId="21925649" w14:textId="77777777" w:rsidTr="009C0294">
        <w:trPr>
          <w:trHeight w:hRule="exact" w:val="748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F32D16" w14:textId="4A15DCB3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Tuberculosis screening 1 step OR </w:t>
            </w:r>
            <w:r w:rsidR="00F77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QuantiFERON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blood test: negative results within 12 months</w:t>
            </w:r>
          </w:p>
          <w:p w14:paraId="416AF0BE" w14:textId="7F1EB2CD" w:rsidR="00B638E1" w:rsidRDefault="00B53C31">
            <w:pPr>
              <w:spacing w:before="1" w:after="0" w:line="229" w:lineRule="exact"/>
              <w:ind w:left="8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 Please note: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if positive results must provide Chest X-ray result done within last 5 years showing no active TB</w:t>
            </w:r>
            <w:r w:rsidR="009C0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with an annual doctors note.</w:t>
            </w:r>
          </w:p>
          <w:p w14:paraId="7D23F734" w14:textId="77777777" w:rsidR="009C0294" w:rsidRDefault="009C0294">
            <w:pPr>
              <w:spacing w:before="1" w:after="0" w:line="229" w:lineRule="exact"/>
              <w:ind w:left="8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9BB8F8" w14:textId="3EA28DBA" w:rsidR="009C0294" w:rsidRDefault="009C0294">
            <w:pPr>
              <w:spacing w:before="1" w:after="0" w:line="229" w:lineRule="exact"/>
              <w:ind w:left="832"/>
            </w:pPr>
          </w:p>
        </w:tc>
      </w:tr>
      <w:tr w:rsidR="00B638E1" w14:paraId="7C86BD6F" w14:textId="77777777" w:rsidTr="2B27A2C9">
        <w:trPr>
          <w:trHeight w:hRule="exact" w:val="482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A23B69" w14:textId="77777777" w:rsidR="00B638E1" w:rsidRDefault="00B53C31">
            <w:pPr>
              <w:tabs>
                <w:tab w:val="left" w:pos="472"/>
              </w:tabs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Hepatitis B vaccination series of three (3) doses completed OR in progress</w:t>
            </w:r>
          </w:p>
        </w:tc>
      </w:tr>
      <w:tr w:rsidR="00B638E1" w14:paraId="185619FE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19253C" w14:textId="77777777" w:rsidR="00B53C31" w:rsidRDefault="00B53C31" w:rsidP="2B27A2C9">
            <w:pPr>
              <w:tabs>
                <w:tab w:val="left" w:pos="472"/>
              </w:tabs>
              <w:spacing w:before="15" w:after="0" w:line="229" w:lineRule="exact"/>
              <w:ind w:left="112"/>
            </w:pPr>
            <w:r w:rsidRPr="2B27A2C9">
              <w:rPr>
                <w:rFonts w:ascii="Arial Unicode MS" w:hAnsi="Arial Unicode MS" w:cs="Arial Unicode MS"/>
                <w:color w:val="000000" w:themeColor="text1"/>
                <w:sz w:val="20"/>
                <w:szCs w:val="20"/>
              </w:rPr>
              <w:t>•</w:t>
            </w:r>
            <w:r>
              <w:tab/>
            </w:r>
            <w:r w:rsidRPr="2B27A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Seasonal Flu vaccine is required</w:t>
            </w:r>
          </w:p>
        </w:tc>
      </w:tr>
      <w:tr w:rsidR="00B638E1" w14:paraId="4B388D39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37B918" w14:textId="1895D903" w:rsidR="00B53C31" w:rsidRDefault="00B53C31" w:rsidP="2B27A2C9">
            <w:pPr>
              <w:tabs>
                <w:tab w:val="left" w:pos="472"/>
              </w:tabs>
              <w:spacing w:before="15" w:after="0" w:line="229" w:lineRule="exact"/>
              <w:ind w:left="112"/>
            </w:pPr>
            <w:r w:rsidRPr="2B27A2C9">
              <w:rPr>
                <w:rFonts w:ascii="Arial Unicode MS" w:hAnsi="Arial Unicode MS" w:cs="Arial Unicode MS"/>
                <w:color w:val="000000" w:themeColor="text1"/>
                <w:sz w:val="20"/>
                <w:szCs w:val="20"/>
              </w:rPr>
              <w:t>•</w:t>
            </w:r>
            <w:r>
              <w:tab/>
            </w:r>
            <w:r w:rsidRPr="2B27A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COVID-19 vaccine is required</w:t>
            </w:r>
            <w:r w:rsidR="00D91333" w:rsidRPr="2B27A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CDC guidelines to be considered “fully vaccinated”</w:t>
            </w:r>
          </w:p>
        </w:tc>
      </w:tr>
      <w:tr w:rsidR="00B638E1" w14:paraId="2FC31B6D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D8FD22" w14:textId="77777777" w:rsidR="00B53C31" w:rsidRDefault="00B53C31" w:rsidP="2B27A2C9">
            <w:pPr>
              <w:tabs>
                <w:tab w:val="left" w:pos="472"/>
              </w:tabs>
              <w:spacing w:before="15" w:after="0" w:line="229" w:lineRule="exact"/>
              <w:ind w:left="112"/>
            </w:pPr>
            <w:r w:rsidRPr="2B27A2C9">
              <w:rPr>
                <w:rFonts w:ascii="Arial Unicode MS" w:hAnsi="Arial Unicode MS" w:cs="Arial Unicode MS"/>
                <w:color w:val="000000" w:themeColor="text1"/>
                <w:sz w:val="20"/>
                <w:szCs w:val="20"/>
              </w:rPr>
              <w:t>•</w:t>
            </w:r>
            <w:r>
              <w:tab/>
            </w:r>
            <w:r w:rsidRPr="2B27A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Current Certification in Adult, Infant and Child Healthcare Provider Cardiopulmonary Resuscitation (CPR) (American Heart</w:t>
            </w:r>
          </w:p>
          <w:p w14:paraId="794B2D40" w14:textId="4F7CE997" w:rsidR="00B53C31" w:rsidRDefault="00B53C31" w:rsidP="2B27A2C9">
            <w:pPr>
              <w:spacing w:before="2" w:after="0" w:line="229" w:lineRule="exact"/>
              <w:ind w:left="472"/>
            </w:pPr>
            <w:r w:rsidRPr="2B27A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Association is recommended) However, if using another </w:t>
            </w:r>
            <w:r w:rsidR="001426D7" w:rsidRPr="2B27A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vendor,</w:t>
            </w:r>
            <w:r w:rsidRPr="2B27A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it MUST include all 3: adult, infant, child CPR</w:t>
            </w:r>
            <w:r w:rsidR="009C0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AED.</w:t>
            </w:r>
          </w:p>
        </w:tc>
      </w:tr>
      <w:tr w:rsidR="00B638E1" w14:paraId="10E286E3" w14:textId="77777777" w:rsidTr="009C0294">
        <w:trPr>
          <w:trHeight w:hRule="exact" w:val="316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ADE670" w14:textId="77777777" w:rsidR="00B53C31" w:rsidRDefault="00B53C31" w:rsidP="2B27A2C9">
            <w:pPr>
              <w:tabs>
                <w:tab w:val="left" w:pos="472"/>
              </w:tabs>
              <w:spacing w:before="15" w:after="0" w:line="229" w:lineRule="exact"/>
              <w:ind w:left="112"/>
            </w:pPr>
            <w:r w:rsidRPr="2B27A2C9">
              <w:rPr>
                <w:rFonts w:ascii="Arial Unicode MS" w:hAnsi="Arial Unicode MS" w:cs="Arial Unicode MS"/>
                <w:color w:val="000000" w:themeColor="text1"/>
                <w:sz w:val="20"/>
                <w:szCs w:val="20"/>
              </w:rPr>
              <w:t>•</w:t>
            </w:r>
            <w:r>
              <w:tab/>
            </w:r>
            <w:r w:rsidRPr="2B27A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insurance strongly recommended</w:t>
            </w:r>
          </w:p>
        </w:tc>
      </w:tr>
      <w:tr w:rsidR="00B638E1" w14:paraId="60AAD74A" w14:textId="77777777" w:rsidTr="2B27A2C9">
        <w:trPr>
          <w:trHeight w:hRule="exact" w:val="482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80838A" w14:textId="77777777" w:rsidR="00B53C31" w:rsidRDefault="00B53C31" w:rsidP="2B27A2C9">
            <w:pPr>
              <w:tabs>
                <w:tab w:val="left" w:pos="472"/>
              </w:tabs>
              <w:spacing w:before="15" w:after="0" w:line="229" w:lineRule="exact"/>
              <w:ind w:left="112"/>
            </w:pPr>
            <w:r w:rsidRPr="2B27A2C9">
              <w:rPr>
                <w:rFonts w:ascii="Arial Unicode MS" w:hAnsi="Arial Unicode MS" w:cs="Arial Unicode MS"/>
                <w:color w:val="000000" w:themeColor="text1"/>
                <w:sz w:val="20"/>
                <w:szCs w:val="20"/>
              </w:rPr>
              <w:t>•</w:t>
            </w:r>
            <w:r>
              <w:tab/>
            </w:r>
            <w:r w:rsidRPr="2B27A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outstanding fees owed to college</w:t>
            </w:r>
          </w:p>
        </w:tc>
      </w:tr>
      <w:tr w:rsidR="00832E58" w14:paraId="727BCB71" w14:textId="77777777" w:rsidTr="2B27A2C9">
        <w:trPr>
          <w:trHeight w:hRule="exact" w:val="484"/>
        </w:trPr>
        <w:tc>
          <w:tcPr>
            <w:tcW w:w="10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B13003" w14:textId="5C54C13C" w:rsidR="00832E58" w:rsidRDefault="00832E58" w:rsidP="00832E58">
            <w:r>
              <w:rPr>
                <w:rFonts w:ascii="Arial Unicode MS" w:hAnsi="Arial Unicode MS" w:cs="Arial Unicode MS"/>
                <w:color w:val="000000" w:themeColor="text1"/>
                <w:sz w:val="20"/>
                <w:szCs w:val="20"/>
              </w:rPr>
              <w:t xml:space="preserve">  </w:t>
            </w:r>
            <w:r w:rsidRPr="00832E58">
              <w:rPr>
                <w:rFonts w:ascii="Arial Unicode MS" w:hAnsi="Arial Unicode MS" w:cs="Arial Unicode MS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 Unicode MS" w:hAnsi="Arial Unicode MS" w:cs="Arial Unicode MS"/>
                <w:color w:val="000000" w:themeColor="text1"/>
                <w:sz w:val="20"/>
                <w:szCs w:val="20"/>
              </w:rPr>
              <w:t xml:space="preserve">    </w:t>
            </w:r>
            <w: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Reliable transportation to clinical sites</w:t>
            </w:r>
          </w:p>
        </w:tc>
      </w:tr>
    </w:tbl>
    <w:p w14:paraId="3461D779" w14:textId="77777777" w:rsidR="002850C6" w:rsidRDefault="002850C6">
      <w:pPr>
        <w:spacing w:after="0" w:line="240" w:lineRule="exact"/>
        <w:rPr>
          <w:sz w:val="12"/>
          <w:szCs w:val="12"/>
        </w:rPr>
      </w:pPr>
    </w:p>
    <w:p w14:paraId="3CF2D8B6" w14:textId="77777777" w:rsidR="002850C6" w:rsidRDefault="002850C6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0FB78278" w14:textId="77777777" w:rsidR="002850C6" w:rsidRDefault="002850C6">
      <w:pPr>
        <w:spacing w:after="0" w:line="240" w:lineRule="exact"/>
        <w:rPr>
          <w:sz w:val="12"/>
          <w:szCs w:val="12"/>
        </w:rPr>
      </w:pPr>
    </w:p>
    <w:p w14:paraId="1FC39945" w14:textId="77777777" w:rsidR="002850C6" w:rsidRDefault="002850C6" w:rsidP="002850C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62CB0E" w14:textId="77777777" w:rsidR="002850C6" w:rsidRDefault="002850C6" w:rsidP="002850C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CE0A41" w14:textId="77777777" w:rsidR="002850C6" w:rsidRDefault="002850C6" w:rsidP="002850C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EBF3C5" w14:textId="77777777" w:rsidR="002850C6" w:rsidRDefault="002850C6" w:rsidP="002850C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5FD3E1" w14:textId="77777777" w:rsidR="002850C6" w:rsidRPr="0067482B" w:rsidRDefault="002850C6" w:rsidP="002850C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82B">
        <w:rPr>
          <w:rFonts w:ascii="Times New Roman" w:hAnsi="Times New Roman" w:cs="Times New Roman"/>
          <w:sz w:val="32"/>
          <w:szCs w:val="32"/>
        </w:rPr>
        <w:t>PLEASE NOTE:</w:t>
      </w:r>
    </w:p>
    <w:p w14:paraId="6D98A12B" w14:textId="77777777" w:rsidR="002850C6" w:rsidRPr="0067482B" w:rsidRDefault="002850C6" w:rsidP="002850C6">
      <w:pPr>
        <w:jc w:val="center"/>
        <w:rPr>
          <w:sz w:val="32"/>
          <w:szCs w:val="32"/>
        </w:rPr>
      </w:pPr>
    </w:p>
    <w:p w14:paraId="3D781BEF" w14:textId="536DC9C5" w:rsidR="002850C6" w:rsidRDefault="00D91333" w:rsidP="00D91333">
      <w:pPr>
        <w:spacing w:line="48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While PIT and the</w:t>
      </w:r>
      <w:r w:rsidR="002850C6" w:rsidRPr="002850C6">
        <w:rPr>
          <w:rFonts w:ascii="Times New Roman" w:hAnsi="Times New Roman" w:cs="Times New Roman"/>
          <w:sz w:val="28"/>
          <w:szCs w:val="28"/>
        </w:rPr>
        <w:t xml:space="preserve"> Practical Nursing Program</w:t>
      </w:r>
      <w:r>
        <w:rPr>
          <w:rFonts w:ascii="Times New Roman" w:hAnsi="Times New Roman" w:cs="Times New Roman"/>
          <w:sz w:val="28"/>
          <w:szCs w:val="28"/>
        </w:rPr>
        <w:t xml:space="preserve"> recognize certain exemption status, current clinical partners</w:t>
      </w:r>
      <w:r w:rsidR="002850C6" w:rsidRPr="002850C6">
        <w:rPr>
          <w:rFonts w:ascii="Times New Roman" w:hAnsi="Times New Roman" w:cs="Times New Roman"/>
          <w:sz w:val="28"/>
          <w:szCs w:val="28"/>
        </w:rPr>
        <w:t xml:space="preserve"> </w:t>
      </w:r>
      <w:r w:rsidR="002850C6" w:rsidRPr="002850C6">
        <w:rPr>
          <w:rFonts w:ascii="Times New Roman" w:hAnsi="Times New Roman" w:cs="Times New Roman"/>
          <w:b/>
          <w:sz w:val="28"/>
          <w:szCs w:val="28"/>
          <w:u w:val="single"/>
        </w:rPr>
        <w:t>do not accept medical or religious exemptions</w:t>
      </w:r>
      <w:r w:rsidR="002850C6" w:rsidRPr="002850C6">
        <w:rPr>
          <w:rFonts w:ascii="Times New Roman" w:hAnsi="Times New Roman" w:cs="Times New Roman"/>
          <w:sz w:val="28"/>
          <w:szCs w:val="28"/>
        </w:rPr>
        <w:t xml:space="preserve"> </w:t>
      </w:r>
      <w:r w:rsidR="00F778A9" w:rsidRPr="002850C6">
        <w:rPr>
          <w:rFonts w:ascii="Times New Roman" w:hAnsi="Times New Roman" w:cs="Times New Roman"/>
          <w:sz w:val="28"/>
          <w:szCs w:val="28"/>
        </w:rPr>
        <w:t>currently</w:t>
      </w:r>
      <w:r w:rsidR="002850C6" w:rsidRPr="002850C6">
        <w:rPr>
          <w:rFonts w:ascii="Times New Roman" w:hAnsi="Times New Roman" w:cs="Times New Roman"/>
          <w:sz w:val="28"/>
          <w:szCs w:val="28"/>
        </w:rPr>
        <w:t xml:space="preserve">. All background and health clearances must be obtained </w:t>
      </w:r>
      <w:r w:rsidR="00F778A9" w:rsidRPr="002850C6">
        <w:rPr>
          <w:rFonts w:ascii="Times New Roman" w:hAnsi="Times New Roman" w:cs="Times New Roman"/>
          <w:sz w:val="28"/>
          <w:szCs w:val="28"/>
        </w:rPr>
        <w:t>to</w:t>
      </w:r>
      <w:r w:rsidR="002850C6" w:rsidRPr="002850C6">
        <w:rPr>
          <w:rFonts w:ascii="Times New Roman" w:hAnsi="Times New Roman" w:cs="Times New Roman"/>
          <w:sz w:val="28"/>
          <w:szCs w:val="28"/>
        </w:rPr>
        <w:t xml:space="preserve"> attend clinical and satisfy the clinical requirement of the program. </w:t>
      </w:r>
    </w:p>
    <w:p w14:paraId="2946DB82" w14:textId="77777777" w:rsidR="002850C6" w:rsidRPr="002850C6" w:rsidRDefault="002850C6" w:rsidP="002850C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80E98" w14:textId="77777777" w:rsidR="002850C6" w:rsidRPr="002850C6" w:rsidRDefault="002850C6" w:rsidP="002850C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50C6">
        <w:rPr>
          <w:rFonts w:ascii="Times New Roman" w:hAnsi="Times New Roman" w:cs="Times New Roman"/>
          <w:sz w:val="28"/>
          <w:szCs w:val="28"/>
          <w:u w:val="single"/>
        </w:rPr>
        <w:t>There are no medical or religious exemptions accepted</w:t>
      </w:r>
      <w:r w:rsidR="00DB3CD4">
        <w:rPr>
          <w:rFonts w:ascii="Times New Roman" w:hAnsi="Times New Roman" w:cs="Times New Roman"/>
          <w:sz w:val="28"/>
          <w:szCs w:val="28"/>
          <w:u w:val="single"/>
        </w:rPr>
        <w:t xml:space="preserve"> at this time.</w:t>
      </w:r>
    </w:p>
    <w:p w14:paraId="5997CC1D" w14:textId="77777777" w:rsidR="002850C6" w:rsidRDefault="002850C6" w:rsidP="002850C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12"/>
          <w:szCs w:val="12"/>
        </w:rPr>
        <w:br w:type="page"/>
      </w:r>
    </w:p>
    <w:p w14:paraId="110FFD37" w14:textId="77777777" w:rsidR="002850C6" w:rsidRDefault="002850C6">
      <w:pPr>
        <w:rPr>
          <w:sz w:val="12"/>
          <w:szCs w:val="12"/>
        </w:rPr>
      </w:pPr>
    </w:p>
    <w:p w14:paraId="6B699379" w14:textId="77777777" w:rsidR="00B638E1" w:rsidRDefault="00B638E1">
      <w:pPr>
        <w:spacing w:after="0" w:line="240" w:lineRule="exact"/>
        <w:rPr>
          <w:sz w:val="12"/>
          <w:szCs w:val="12"/>
        </w:rPr>
      </w:pPr>
    </w:p>
    <w:p w14:paraId="3FE9F23F" w14:textId="77777777" w:rsidR="002850C6" w:rsidRDefault="002850C6">
      <w:pPr>
        <w:spacing w:after="0" w:line="240" w:lineRule="exact"/>
        <w:rPr>
          <w:sz w:val="12"/>
          <w:szCs w:val="12"/>
        </w:rPr>
      </w:pPr>
    </w:p>
    <w:p w14:paraId="74EE152A" w14:textId="77777777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5008" behindDoc="1" locked="0" layoutInCell="0" allowOverlap="1" wp14:anchorId="60A4A92A" wp14:editId="07777777">
            <wp:simplePos x="0" y="0"/>
            <wp:positionH relativeFrom="page">
              <wp:posOffset>4381500</wp:posOffset>
            </wp:positionH>
            <wp:positionV relativeFrom="page">
              <wp:posOffset>8420100</wp:posOffset>
            </wp:positionV>
            <wp:extent cx="1612900" cy="17780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56032" behindDoc="1" locked="0" layoutInCell="0" allowOverlap="1" wp14:anchorId="15CBCC86" wp14:editId="07777777">
            <wp:simplePos x="0" y="0"/>
            <wp:positionH relativeFrom="page">
              <wp:posOffset>876300</wp:posOffset>
            </wp:positionH>
            <wp:positionV relativeFrom="page">
              <wp:posOffset>8420100</wp:posOffset>
            </wp:positionV>
            <wp:extent cx="3454400" cy="17780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53984" behindDoc="1" locked="0" layoutInCell="0" allowOverlap="1" wp14:anchorId="034D5AD4" wp14:editId="07777777">
            <wp:simplePos x="0" y="0"/>
            <wp:positionH relativeFrom="page">
              <wp:posOffset>863600</wp:posOffset>
            </wp:positionH>
            <wp:positionV relativeFrom="page">
              <wp:posOffset>2463800</wp:posOffset>
            </wp:positionV>
            <wp:extent cx="6019800" cy="585470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85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598336" behindDoc="1" locked="0" layoutInCell="0" allowOverlap="1" wp14:anchorId="2E060F1A" wp14:editId="07777777">
            <wp:simplePos x="0" y="0"/>
            <wp:positionH relativeFrom="page">
              <wp:posOffset>2120900</wp:posOffset>
            </wp:positionH>
            <wp:positionV relativeFrom="page">
              <wp:posOffset>1854200</wp:posOffset>
            </wp:positionV>
            <wp:extent cx="3530600" cy="49530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592192" behindDoc="1" locked="0" layoutInCell="0" allowOverlap="1" wp14:anchorId="4F27EFB5" wp14:editId="07777777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5816600" cy="109220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2F646" w14:textId="77777777" w:rsidR="00B638E1" w:rsidRDefault="00B638E1">
      <w:pPr>
        <w:spacing w:after="0" w:line="240" w:lineRule="exact"/>
        <w:rPr>
          <w:sz w:val="12"/>
          <w:szCs w:val="12"/>
        </w:rPr>
        <w:sectPr w:rsidR="00B638E1" w:rsidSect="00D91333">
          <w:pgSz w:w="12240" w:h="15840"/>
          <w:pgMar w:top="-20" w:right="180" w:bottom="-20" w:left="0" w:header="0" w:footer="0" w:gutter="0"/>
          <w:cols w:space="720"/>
        </w:sectPr>
      </w:pPr>
    </w:p>
    <w:p w14:paraId="08CE6F91" w14:textId="77777777" w:rsidR="00B638E1" w:rsidRDefault="00B638E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1CDCEAD" w14:textId="77777777" w:rsidR="00B638E1" w:rsidRDefault="00B638E1">
      <w:pPr>
        <w:spacing w:after="0" w:line="280" w:lineRule="exact"/>
        <w:ind w:left="4401"/>
        <w:rPr>
          <w:sz w:val="24"/>
          <w:szCs w:val="24"/>
        </w:rPr>
      </w:pPr>
    </w:p>
    <w:p w14:paraId="6BB9E253" w14:textId="77777777" w:rsidR="00B638E1" w:rsidRDefault="00B638E1">
      <w:pPr>
        <w:spacing w:after="0" w:line="280" w:lineRule="exact"/>
        <w:ind w:left="4401"/>
        <w:rPr>
          <w:sz w:val="24"/>
          <w:szCs w:val="24"/>
        </w:rPr>
      </w:pPr>
    </w:p>
    <w:p w14:paraId="23DE523C" w14:textId="77777777" w:rsidR="00B638E1" w:rsidRDefault="00B638E1">
      <w:pPr>
        <w:spacing w:after="0" w:line="280" w:lineRule="exact"/>
        <w:ind w:left="4401"/>
        <w:rPr>
          <w:sz w:val="24"/>
          <w:szCs w:val="24"/>
        </w:rPr>
      </w:pPr>
    </w:p>
    <w:p w14:paraId="52E56223" w14:textId="77777777" w:rsidR="00B638E1" w:rsidRDefault="00B638E1">
      <w:pPr>
        <w:spacing w:after="0" w:line="280" w:lineRule="exact"/>
        <w:ind w:left="4401"/>
        <w:rPr>
          <w:sz w:val="24"/>
          <w:szCs w:val="24"/>
        </w:rPr>
      </w:pPr>
    </w:p>
    <w:p w14:paraId="07547A01" w14:textId="77777777" w:rsidR="00B638E1" w:rsidRDefault="00B638E1">
      <w:pPr>
        <w:spacing w:after="0" w:line="280" w:lineRule="exact"/>
        <w:ind w:left="4401"/>
        <w:rPr>
          <w:sz w:val="24"/>
          <w:szCs w:val="24"/>
        </w:rPr>
      </w:pPr>
    </w:p>
    <w:p w14:paraId="66A542E1" w14:textId="77777777" w:rsidR="00B638E1" w:rsidRDefault="00B53C31">
      <w:pPr>
        <w:tabs>
          <w:tab w:val="left" w:pos="4905"/>
        </w:tabs>
        <w:spacing w:before="9" w:after="0" w:line="280" w:lineRule="exact"/>
        <w:ind w:left="4401" w:right="3850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Pennsylvania Institute of Technology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Practical Nursing Program</w:t>
      </w:r>
    </w:p>
    <w:p w14:paraId="5F3E1D9B" w14:textId="77777777" w:rsidR="00B638E1" w:rsidRDefault="00B53C31">
      <w:pPr>
        <w:spacing w:before="4" w:after="0" w:line="276" w:lineRule="exact"/>
        <w:ind w:left="429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FREQUENTLY ASKED QUESTIONS</w:t>
      </w:r>
    </w:p>
    <w:p w14:paraId="5043CB0F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238CF84D" w14:textId="77777777" w:rsidR="00B638E1" w:rsidRDefault="00B53C31">
      <w:pPr>
        <w:spacing w:before="8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1.  What is the Practical Nursing (PN) Program?</w:t>
      </w:r>
    </w:p>
    <w:p w14:paraId="4DB1DB06" w14:textId="77777777" w:rsidR="00B638E1" w:rsidRDefault="00B53C31">
      <w:pPr>
        <w:spacing w:before="261" w:after="0" w:line="280" w:lineRule="exact"/>
        <w:ind w:left="1800" w:right="1755"/>
        <w:jc w:val="both"/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The PN Program is a Certificate Program and is designed to prepare the student for a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successful nursing career and employment in the healthcare field, to facilitate personal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growth experience, and to provide Registered Nurse program transfer opportunities.</w:t>
      </w:r>
    </w:p>
    <w:p w14:paraId="1AABDF24" w14:textId="77777777" w:rsidR="00B638E1" w:rsidRDefault="00B53C31">
      <w:pPr>
        <w:tabs>
          <w:tab w:val="left" w:pos="2160"/>
        </w:tabs>
        <w:spacing w:before="260" w:after="0" w:line="280" w:lineRule="exact"/>
        <w:ind w:left="1800" w:right="2110"/>
        <w:jc w:val="both"/>
      </w:pP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2.  What are the requirements for admission into the PN Program and who is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responsible for paying for the cost, if any?</w:t>
      </w:r>
    </w:p>
    <w:p w14:paraId="031921FC" w14:textId="77777777" w:rsidR="00B638E1" w:rsidRDefault="00B53C31">
      <w:pPr>
        <w:spacing w:before="4" w:after="0" w:line="276" w:lineRule="exact"/>
        <w:ind w:left="180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See attached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MINIMUM ADMISSION REQUIREMENTS DECLARATION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document.</w:t>
      </w:r>
    </w:p>
    <w:p w14:paraId="6941DFDE" w14:textId="77777777" w:rsidR="00B638E1" w:rsidRDefault="00B53C31">
      <w:pPr>
        <w:spacing w:before="224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3.  Is the PN Program approved?</w:t>
      </w:r>
    </w:p>
    <w:p w14:paraId="07459315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3540C855" w14:textId="77777777" w:rsidR="00B638E1" w:rsidRDefault="00B53C31">
      <w:pPr>
        <w:spacing w:before="8" w:after="0" w:line="276" w:lineRule="exact"/>
        <w:ind w:left="1800"/>
      </w:pPr>
      <w:r>
        <w:rPr>
          <w:rFonts w:ascii="Times New Roman" w:hAnsi="Times New Roman" w:cs="Times New Roman"/>
          <w:color w:val="000000"/>
          <w:sz w:val="24"/>
          <w:szCs w:val="24"/>
        </w:rPr>
        <w:t>Yes. The program is approved by the Pennsylvania State Board of Nursing.</w:t>
      </w:r>
    </w:p>
    <w:p w14:paraId="57CF6839" w14:textId="77777777" w:rsidR="00B638E1" w:rsidRDefault="00B53C31">
      <w:pPr>
        <w:spacing w:before="264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4.  Will criminal history prevent acceptance into the program?</w:t>
      </w:r>
    </w:p>
    <w:p w14:paraId="6537F28F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288A2BD2" w14:textId="77777777" w:rsidR="00B638E1" w:rsidRDefault="00B53C31">
      <w:pPr>
        <w:spacing w:before="8" w:after="0" w:line="276" w:lineRule="exact"/>
        <w:ind w:left="1800"/>
      </w:pPr>
      <w:r>
        <w:rPr>
          <w:rFonts w:ascii="Times New Roman" w:hAnsi="Times New Roman" w:cs="Times New Roman"/>
          <w:color w:val="000000"/>
          <w:sz w:val="24"/>
          <w:szCs w:val="24"/>
        </w:rPr>
        <w:t>It depends on the specific details of the criminal history. One misdemeanor may not</w:t>
      </w:r>
    </w:p>
    <w:p w14:paraId="10B9C189" w14:textId="77777777" w:rsidR="00B638E1" w:rsidRDefault="00B53C31">
      <w:pPr>
        <w:spacing w:before="4" w:after="0" w:line="276" w:lineRule="exact"/>
        <w:ind w:left="1800"/>
      </w:pPr>
      <w:r>
        <w:rPr>
          <w:rFonts w:ascii="Times New Roman" w:hAnsi="Times New Roman" w:cs="Times New Roman"/>
          <w:color w:val="000000"/>
          <w:sz w:val="24"/>
          <w:szCs w:val="24"/>
        </w:rPr>
        <w:t>prelude acceptance into the program while more than one and/or a felony conviction</w:t>
      </w:r>
    </w:p>
    <w:p w14:paraId="5EAA2925" w14:textId="77777777" w:rsidR="00B638E1" w:rsidRDefault="00B53C31">
      <w:pPr>
        <w:spacing w:before="9" w:after="0" w:line="270" w:lineRule="exact"/>
        <w:ind w:left="1800" w:right="176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usually does. To participate in clinical experiences a “no record” status must be reported on child abuse background checks, therefore, a history of child abuse precludes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acceptance into the program.</w:t>
      </w:r>
    </w:p>
    <w:p w14:paraId="6DFB9E20" w14:textId="77777777" w:rsidR="00B638E1" w:rsidRDefault="00B638E1">
      <w:pPr>
        <w:spacing w:after="0" w:line="270" w:lineRule="exact"/>
        <w:ind w:left="1800"/>
        <w:rPr>
          <w:sz w:val="24"/>
          <w:szCs w:val="24"/>
        </w:rPr>
      </w:pPr>
    </w:p>
    <w:p w14:paraId="330BC354" w14:textId="77777777" w:rsidR="00B638E1" w:rsidRDefault="00B53C31">
      <w:pPr>
        <w:spacing w:before="20" w:after="0" w:line="270" w:lineRule="exact"/>
        <w:ind w:left="1800" w:right="1726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 there is an “arrest” or “charge” listed on your criminal background check that does not have the “disposition” you will be required to provide official documents such as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criminal background check from that state.</w:t>
      </w:r>
    </w:p>
    <w:p w14:paraId="70DF9E56" w14:textId="77777777" w:rsidR="00B638E1" w:rsidRDefault="00B638E1">
      <w:pPr>
        <w:spacing w:after="0" w:line="280" w:lineRule="exact"/>
        <w:ind w:left="1800"/>
        <w:rPr>
          <w:sz w:val="24"/>
          <w:szCs w:val="24"/>
        </w:rPr>
      </w:pPr>
    </w:p>
    <w:p w14:paraId="2892C1CB" w14:textId="77777777" w:rsidR="00B638E1" w:rsidRDefault="00B53C31">
      <w:pPr>
        <w:spacing w:before="2" w:after="0" w:line="280" w:lineRule="exact"/>
        <w:ind w:left="1800" w:right="1417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 Pennsylvania State Board of Nursing requires that the program inform applicants that </w:t>
      </w:r>
      <w:r>
        <w:rPr>
          <w:rFonts w:ascii="Times New Roman" w:hAnsi="Times New Roman" w:cs="Times New Roman"/>
          <w:color w:val="000000"/>
          <w:sz w:val="24"/>
          <w:szCs w:val="24"/>
        </w:rPr>
        <w:t>the State Board of Nursing:</w:t>
      </w:r>
    </w:p>
    <w:p w14:paraId="654898B7" w14:textId="77777777" w:rsidR="00B638E1" w:rsidRDefault="00B53C31">
      <w:pPr>
        <w:tabs>
          <w:tab w:val="left" w:pos="2520"/>
          <w:tab w:val="left" w:pos="2520"/>
          <w:tab w:val="left" w:pos="2520"/>
          <w:tab w:val="left" w:pos="2520"/>
          <w:tab w:val="left" w:pos="2520"/>
        </w:tabs>
        <w:spacing w:before="4" w:after="0" w:line="276" w:lineRule="exact"/>
        <w:ind w:left="2160" w:right="1834"/>
      </w:pPr>
      <w:r>
        <w:rPr>
          <w:rFonts w:ascii="Arial Unicode MS" w:hAnsi="Arial Unicode MS" w:cs="Arial Unicode MS"/>
          <w:color w:val="000000"/>
          <w:sz w:val="24"/>
          <w:szCs w:val="24"/>
        </w:rPr>
        <w:t>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may deny a license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or the privilege of sitting for licensing examination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an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applicant who has been convicted* of a felonious act prohibited by the act of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April 14, 1972 (P.L.233, No.64) known as “The Controlled Substance, Drug,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Device and Cosmetic Act,” or convicted of a felony related to controlled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substance in a court of law of the United States or any other state, territory or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country unless:</w:t>
      </w:r>
    </w:p>
    <w:p w14:paraId="0C59ABD3" w14:textId="77777777" w:rsidR="00B638E1" w:rsidRDefault="00B53C31">
      <w:pPr>
        <w:spacing w:before="24" w:after="0" w:line="276" w:lineRule="exact"/>
        <w:ind w:left="2160"/>
      </w:pP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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may</w:t>
      </w:r>
      <w:proofErr w:type="gram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refuse a license in any case where the board finds the applicant:</w:t>
      </w:r>
    </w:p>
    <w:p w14:paraId="080BBEF1" w14:textId="77777777" w:rsidR="00B638E1" w:rsidRDefault="00B53C31">
      <w:pPr>
        <w:spacing w:before="4" w:after="0" w:line="276" w:lineRule="exact"/>
        <w:ind w:left="2520"/>
      </w:pP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guilty of gross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immorality;</w:t>
      </w:r>
      <w:proofErr w:type="gramEnd"/>
    </w:p>
    <w:p w14:paraId="6A7FB78C" w14:textId="77777777" w:rsidR="00B638E1" w:rsidRDefault="00B53C31">
      <w:pPr>
        <w:spacing w:before="4" w:after="0" w:line="276" w:lineRule="exact"/>
        <w:ind w:left="2520"/>
      </w:pP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unfit or incompetent by reason of negligence, habits or other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causes;</w:t>
      </w:r>
      <w:proofErr w:type="gramEnd"/>
    </w:p>
    <w:p w14:paraId="413F2ACB" w14:textId="77777777" w:rsidR="00B638E1" w:rsidRDefault="00B53C31">
      <w:pPr>
        <w:spacing w:before="4" w:after="0" w:line="276" w:lineRule="exact"/>
        <w:ind w:left="2520"/>
      </w:pP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been convicted of a felony or a crime of moral turpitude, or been</w:t>
      </w:r>
    </w:p>
    <w:p w14:paraId="48706013" w14:textId="77777777" w:rsidR="00B638E1" w:rsidRDefault="00B53C31">
      <w:pPr>
        <w:spacing w:before="1" w:after="0" w:line="280" w:lineRule="exact"/>
        <w:ind w:left="2880" w:right="1906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dishonorably discharged or discharged under circumstances amounting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dishonorable discharge from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military;</w:t>
      </w:r>
      <w:proofErr w:type="gramEnd"/>
    </w:p>
    <w:p w14:paraId="44E871BC" w14:textId="77777777" w:rsidR="00B638E1" w:rsidRDefault="00B638E1">
      <w:pPr>
        <w:spacing w:after="0" w:line="240" w:lineRule="exact"/>
        <w:rPr>
          <w:sz w:val="12"/>
          <w:szCs w:val="12"/>
        </w:rPr>
        <w:sectPr w:rsidR="00B638E1">
          <w:pgSz w:w="12240" w:h="15840"/>
          <w:pgMar w:top="-20" w:right="0" w:bottom="-20" w:left="0" w:header="0" w:footer="0" w:gutter="0"/>
          <w:cols w:space="720"/>
        </w:sectPr>
      </w:pPr>
    </w:p>
    <w:p w14:paraId="17DEDB35" w14:textId="77777777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594240" behindDoc="1" locked="0" layoutInCell="0" allowOverlap="1" wp14:anchorId="537C8B3D" wp14:editId="07777777">
            <wp:simplePos x="0" y="0"/>
            <wp:positionH relativeFrom="page">
              <wp:posOffset>2095500</wp:posOffset>
            </wp:positionH>
            <wp:positionV relativeFrom="page">
              <wp:posOffset>2308860</wp:posOffset>
            </wp:positionV>
            <wp:extent cx="381000" cy="16256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595264" behindDoc="1" locked="0" layoutInCell="0" allowOverlap="1" wp14:anchorId="1E590A3E" wp14:editId="07777777">
            <wp:simplePos x="0" y="0"/>
            <wp:positionH relativeFrom="page">
              <wp:posOffset>3886200</wp:posOffset>
            </wp:positionH>
            <wp:positionV relativeFrom="page">
              <wp:posOffset>2308860</wp:posOffset>
            </wp:positionV>
            <wp:extent cx="304800" cy="16256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596288" behindDoc="1" locked="0" layoutInCell="0" allowOverlap="1" wp14:anchorId="07751DF8" wp14:editId="07777777">
            <wp:simplePos x="0" y="0"/>
            <wp:positionH relativeFrom="page">
              <wp:posOffset>2095500</wp:posOffset>
            </wp:positionH>
            <wp:positionV relativeFrom="page">
              <wp:posOffset>3011170</wp:posOffset>
            </wp:positionV>
            <wp:extent cx="381000" cy="16256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597312" behindDoc="1" locked="0" layoutInCell="0" allowOverlap="1" wp14:anchorId="0081E6D7" wp14:editId="07777777">
            <wp:simplePos x="0" y="0"/>
            <wp:positionH relativeFrom="page">
              <wp:posOffset>3886200</wp:posOffset>
            </wp:positionH>
            <wp:positionV relativeFrom="page">
              <wp:posOffset>3011170</wp:posOffset>
            </wp:positionV>
            <wp:extent cx="304800" cy="16256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A5D23" w14:textId="77777777" w:rsidR="00B638E1" w:rsidRDefault="00B638E1">
      <w:pPr>
        <w:spacing w:after="0" w:line="276" w:lineRule="exact"/>
        <w:ind w:left="10320"/>
        <w:rPr>
          <w:sz w:val="24"/>
          <w:szCs w:val="24"/>
        </w:rPr>
      </w:pPr>
    </w:p>
    <w:p w14:paraId="18F999B5" w14:textId="77777777" w:rsidR="00B638E1" w:rsidRDefault="00B53C31">
      <w:pPr>
        <w:spacing w:before="156" w:after="0" w:line="276" w:lineRule="exact"/>
        <w:ind w:left="10320"/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738610EB" w14:textId="77777777" w:rsidR="00B638E1" w:rsidRDefault="00B638E1">
      <w:pPr>
        <w:spacing w:after="0" w:line="276" w:lineRule="exact"/>
        <w:ind w:left="2520"/>
        <w:rPr>
          <w:sz w:val="24"/>
          <w:szCs w:val="24"/>
        </w:rPr>
      </w:pPr>
    </w:p>
    <w:p w14:paraId="7BA93A86" w14:textId="77777777" w:rsidR="00B638E1" w:rsidRDefault="00B53C31">
      <w:pPr>
        <w:spacing w:before="168" w:after="0" w:line="276" w:lineRule="exact"/>
        <w:ind w:left="2520"/>
      </w:pPr>
      <w:r>
        <w:rPr>
          <w:rFonts w:ascii="Times New Roman" w:hAnsi="Times New Roman" w:cs="Times New Roman"/>
          <w:color w:val="000000"/>
          <w:sz w:val="24"/>
          <w:szCs w:val="24"/>
        </w:rPr>
        <w:t>(4)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addicted to alcohol or is addicted to hallucinogenic or narcotic drugs or</w:t>
      </w:r>
    </w:p>
    <w:p w14:paraId="7AEC768D" w14:textId="77777777" w:rsidR="00B638E1" w:rsidRDefault="00B53C31">
      <w:pPr>
        <w:spacing w:before="18" w:after="0" w:line="260" w:lineRule="exact"/>
        <w:ind w:left="2880" w:right="185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other drugs which tend to impair judgment or coordination, or if he or she is judged to be mentally incompetent.</w:t>
      </w:r>
    </w:p>
    <w:p w14:paraId="69D76DE9" w14:textId="77777777" w:rsidR="00B638E1" w:rsidRDefault="00B53C31">
      <w:pPr>
        <w:spacing w:before="4" w:after="0" w:line="280" w:lineRule="exact"/>
        <w:ind w:left="1800" w:right="1664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You will be asked these following questions upon acceptance and on the state licensure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application:</w:t>
      </w:r>
    </w:p>
    <w:p w14:paraId="62E5CCC1" w14:textId="77777777" w:rsidR="00B638E1" w:rsidRDefault="00B53C31">
      <w:pPr>
        <w:tabs>
          <w:tab w:val="left" w:pos="2940"/>
          <w:tab w:val="left" w:pos="2940"/>
        </w:tabs>
        <w:spacing w:before="9" w:after="0" w:line="270" w:lineRule="exact"/>
        <w:ind w:left="2520" w:right="1750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Have you ever been convicted* of any crime,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felony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misdemeanor, and/or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 you currently have any criminal charges pending and unresolved, in any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court?</w:t>
      </w:r>
    </w:p>
    <w:p w14:paraId="780B6DC4" w14:textId="77777777" w:rsidR="00B638E1" w:rsidRDefault="00B53C31">
      <w:pPr>
        <w:tabs>
          <w:tab w:val="left" w:pos="6120"/>
        </w:tabs>
        <w:spacing w:before="32" w:after="0" w:line="276" w:lineRule="exact"/>
        <w:ind w:left="3300"/>
      </w:pPr>
      <w:r>
        <w:rPr>
          <w:rFonts w:ascii="Times New Roman" w:hAnsi="Times New Roman" w:cs="Times New Roman"/>
          <w:color w:val="000000"/>
          <w:sz w:val="24"/>
          <w:szCs w:val="24"/>
        </w:rPr>
        <w:t>_____ 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 No</w:t>
      </w:r>
    </w:p>
    <w:p w14:paraId="1A6B9858" w14:textId="77777777" w:rsidR="00B638E1" w:rsidRDefault="00B53C31">
      <w:pPr>
        <w:tabs>
          <w:tab w:val="left" w:pos="2940"/>
        </w:tabs>
        <w:spacing w:before="255" w:after="0" w:line="280" w:lineRule="exact"/>
        <w:ind w:left="2520" w:right="1678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(2)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Have you ever been convicted* of any crime associated with alcohol or drugs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 any court?</w:t>
      </w:r>
    </w:p>
    <w:p w14:paraId="1235666A" w14:textId="77777777" w:rsidR="00B638E1" w:rsidRDefault="00B53C31">
      <w:pPr>
        <w:tabs>
          <w:tab w:val="left" w:pos="6120"/>
        </w:tabs>
        <w:spacing w:before="16" w:after="0" w:line="276" w:lineRule="exact"/>
        <w:ind w:left="3300"/>
      </w:pPr>
      <w:r>
        <w:rPr>
          <w:rFonts w:ascii="Times New Roman" w:hAnsi="Times New Roman" w:cs="Times New Roman"/>
          <w:color w:val="000000"/>
          <w:sz w:val="24"/>
          <w:szCs w:val="24"/>
        </w:rPr>
        <w:t>_____ 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 No</w:t>
      </w:r>
    </w:p>
    <w:p w14:paraId="5E1B22CC" w14:textId="77777777" w:rsidR="00B638E1" w:rsidRDefault="00B53C31">
      <w:pPr>
        <w:spacing w:before="252" w:after="0" w:line="276" w:lineRule="exact"/>
        <w:ind w:left="1800"/>
      </w:pPr>
      <w:r>
        <w:rPr>
          <w:rFonts w:ascii="Times New Roman" w:hAnsi="Times New Roman" w:cs="Times New Roman"/>
          <w:color w:val="000000"/>
          <w:sz w:val="24"/>
          <w:szCs w:val="24"/>
        </w:rPr>
        <w:t>*The term “convicted” includes a judgment, found guilty by a judge or jury, pleaded</w:t>
      </w:r>
    </w:p>
    <w:p w14:paraId="6A0E6598" w14:textId="77777777" w:rsidR="00B638E1" w:rsidRDefault="00B53C31">
      <w:pPr>
        <w:spacing w:before="1" w:after="0" w:line="280" w:lineRule="exact"/>
        <w:ind w:left="1800" w:right="1657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guilty or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nolo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contendere, received probation without verdict, disposition in lieu of trial or Accelerated Rehabilitative Disposition.</w:t>
      </w:r>
    </w:p>
    <w:p w14:paraId="02AD181D" w14:textId="77777777" w:rsidR="00B638E1" w:rsidRDefault="00B53C31">
      <w:pPr>
        <w:spacing w:before="260" w:after="0" w:line="280" w:lineRule="exact"/>
        <w:ind w:left="1800" w:right="2372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If the answer is yes to either one of the above questions you may have difficulty </w:t>
      </w:r>
      <w:r>
        <w:rPr>
          <w:rFonts w:ascii="Times New Roman" w:hAnsi="Times New Roman" w:cs="Times New Roman"/>
          <w:color w:val="000000"/>
          <w:sz w:val="24"/>
          <w:szCs w:val="24"/>
        </w:rPr>
        <w:t>obtaining a license in Pennsylvania.</w:t>
      </w:r>
    </w:p>
    <w:p w14:paraId="637805D2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710DC696" w14:textId="77777777" w:rsidR="00B638E1" w:rsidRDefault="00B53C31">
      <w:pPr>
        <w:spacing w:before="8" w:after="0" w:line="276" w:lineRule="exact"/>
        <w:ind w:left="1800"/>
      </w:pPr>
      <w:r>
        <w:rPr>
          <w:rFonts w:ascii="Times New Roman" w:hAnsi="Times New Roman" w:cs="Times New Roman"/>
          <w:color w:val="000000"/>
          <w:sz w:val="24"/>
          <w:szCs w:val="24"/>
        </w:rPr>
        <w:t>Deceit in the admission process is cause for dismissal from the program.</w:t>
      </w:r>
    </w:p>
    <w:p w14:paraId="52103BC9" w14:textId="77777777" w:rsidR="00B638E1" w:rsidRDefault="00B53C31">
      <w:pPr>
        <w:spacing w:before="264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5.  Are there any Pre-requisites?</w:t>
      </w:r>
    </w:p>
    <w:p w14:paraId="463F29E8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6A1623C3" w14:textId="1C8A8A0F" w:rsidR="00B638E1" w:rsidRDefault="00B53C31">
      <w:pPr>
        <w:spacing w:before="8" w:after="0" w:line="276" w:lineRule="exact"/>
        <w:ind w:left="1800" w:right="1680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Yes;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qualify for admission into the Practical Nursing program, students must complete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achieve a grade of C or higher for (5) credits of Anatomy and Physiology (or the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equivalent of Anatomy &amp; Physiology I and Anatomy &amp; Physiology II), which can be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completed at. P.I.T. or transferred from a Middle States Accredited Institution.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Students must also complete AHT180 TEAS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SmartPrep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course with a C or higher which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is completed at P.I.T</w:t>
      </w:r>
      <w:r w:rsidR="009C0294">
        <w:rPr>
          <w:rFonts w:ascii="Times New Roman" w:hAnsi="Times New Roman" w:cs="Times New Roman"/>
          <w:color w:val="000000"/>
          <w:sz w:val="24"/>
          <w:szCs w:val="24"/>
        </w:rPr>
        <w:t xml:space="preserve"> or a score of </w:t>
      </w:r>
      <w:r w:rsidR="009C0294" w:rsidRPr="009C0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PROFICIENT </w:t>
      </w:r>
      <w:r w:rsidR="009C0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9C0294" w:rsidRPr="009C0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58.7</w:t>
      </w:r>
      <w:r w:rsidR="009C0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9C0294">
        <w:rPr>
          <w:rFonts w:ascii="Times New Roman" w:hAnsi="Times New Roman" w:cs="Times New Roman"/>
          <w:color w:val="000000"/>
          <w:sz w:val="24"/>
          <w:szCs w:val="24"/>
        </w:rPr>
        <w:t xml:space="preserve"> or higher on the TEAS exam within two years of program entry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94277E" w14:textId="77777777" w:rsidR="00B638E1" w:rsidRDefault="00B53C31">
      <w:pPr>
        <w:tabs>
          <w:tab w:val="left" w:pos="2160"/>
        </w:tabs>
        <w:spacing w:before="261" w:after="0" w:line="280" w:lineRule="exact"/>
        <w:ind w:left="1800" w:right="1517"/>
        <w:jc w:val="both"/>
      </w:pP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6.  How many credit hours is the program and how long will it take to complete the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program? Are the credits transferable to another school or college?</w:t>
      </w:r>
    </w:p>
    <w:p w14:paraId="3B7B4B86" w14:textId="77777777" w:rsidR="00B638E1" w:rsidRDefault="00B638E1">
      <w:pPr>
        <w:spacing w:after="0" w:line="273" w:lineRule="exact"/>
        <w:ind w:left="1800"/>
        <w:rPr>
          <w:sz w:val="24"/>
          <w:szCs w:val="24"/>
        </w:rPr>
      </w:pPr>
    </w:p>
    <w:p w14:paraId="78A3FF51" w14:textId="77777777" w:rsidR="00B638E1" w:rsidRDefault="00B53C31">
      <w:pPr>
        <w:spacing w:before="13" w:after="0" w:line="273" w:lineRule="exact"/>
        <w:ind w:left="1800" w:right="1436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The curriculum is comprised of 50 nursing credits. The curriculum is divided into 4 terms of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instruction for a total of 1500 hours. The full-time day program is a twelve (12) month </w:t>
      </w:r>
      <w:r>
        <w:rPr>
          <w:rFonts w:ascii="Times New Roman" w:hAnsi="Times New Roman" w:cs="Times New Roman"/>
          <w:color w:val="000000"/>
          <w:sz w:val="24"/>
          <w:szCs w:val="24"/>
        </w:rPr>
        <w:t>program; the possibility of evening/weekend clinical rotations exists.  Credits earned are not necessarily transferable to another school or college.</w:t>
      </w:r>
    </w:p>
    <w:p w14:paraId="3A0FF5F2" w14:textId="77777777" w:rsidR="00B638E1" w:rsidRDefault="00B638E1">
      <w:pPr>
        <w:spacing w:after="0" w:line="260" w:lineRule="exact"/>
        <w:ind w:left="1800"/>
        <w:rPr>
          <w:sz w:val="24"/>
          <w:szCs w:val="24"/>
        </w:rPr>
      </w:pPr>
    </w:p>
    <w:p w14:paraId="4CDA6366" w14:textId="04594BA9" w:rsidR="00B638E1" w:rsidRDefault="00B53C31" w:rsidP="00832E58">
      <w:pPr>
        <w:spacing w:before="38" w:after="0" w:line="260" w:lineRule="exact"/>
        <w:ind w:left="1800" w:right="1671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There are many opportunities for Licensed Practical Nurses to move up the educational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ladder to </w:t>
      </w:r>
      <w:r w:rsidR="00832E58">
        <w:rPr>
          <w:rFonts w:ascii="Times New Roman" w:hAnsi="Times New Roman" w:cs="Times New Roman"/>
          <w:color w:val="000000"/>
          <w:sz w:val="24"/>
          <w:szCs w:val="24"/>
        </w:rPr>
        <w:t>obtain further specialty certifications or become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Registered Nurse. Both </w:t>
      </w:r>
      <w:r w:rsidR="00832E58">
        <w:rPr>
          <w:rFonts w:ascii="Times New Roman" w:hAnsi="Times New Roman" w:cs="Times New Roman"/>
          <w:color w:val="000000"/>
          <w:sz w:val="24"/>
          <w:szCs w:val="24"/>
        </w:rPr>
        <w:t>associate degree</w:t>
      </w:r>
      <w:r w:rsidR="00832E58">
        <w:t xml:space="preserve"> </w:t>
      </w:r>
      <w:r w:rsidR="00832E58">
        <w:rPr>
          <w:rFonts w:ascii="Times New Roman" w:hAnsi="Times New Roman" w:cs="Times New Roman"/>
          <w:color w:val="000000"/>
          <w:spacing w:val="2"/>
          <w:sz w:val="24"/>
          <w:szCs w:val="24"/>
        </w:rPr>
        <w:t>and bachelor’s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degree programs are available. Many even offer credit for your practical </w:t>
      </w:r>
      <w:r>
        <w:rPr>
          <w:rFonts w:ascii="Times New Roman" w:hAnsi="Times New Roman" w:cs="Times New Roman"/>
          <w:color w:val="000000"/>
          <w:sz w:val="24"/>
          <w:szCs w:val="24"/>
        </w:rPr>
        <w:t>nursing education.</w:t>
      </w:r>
    </w:p>
    <w:p w14:paraId="5630AD66" w14:textId="77777777" w:rsidR="00B638E1" w:rsidRDefault="00B638E1">
      <w:pPr>
        <w:spacing w:after="0" w:line="240" w:lineRule="exact"/>
        <w:rPr>
          <w:sz w:val="12"/>
          <w:szCs w:val="12"/>
        </w:rPr>
        <w:sectPr w:rsidR="00B638E1">
          <w:pgSz w:w="12240" w:h="15840"/>
          <w:pgMar w:top="-20" w:right="0" w:bottom="-20" w:left="0" w:header="0" w:footer="0" w:gutter="0"/>
          <w:cols w:space="720"/>
        </w:sectPr>
      </w:pPr>
    </w:p>
    <w:p w14:paraId="61829076" w14:textId="77777777" w:rsidR="00B638E1" w:rsidRDefault="00B638E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2BA226A1" w14:textId="77777777" w:rsidR="00B638E1" w:rsidRDefault="00B638E1">
      <w:pPr>
        <w:spacing w:after="0" w:line="276" w:lineRule="exact"/>
        <w:ind w:left="10320"/>
        <w:rPr>
          <w:sz w:val="24"/>
          <w:szCs w:val="24"/>
        </w:rPr>
      </w:pPr>
    </w:p>
    <w:p w14:paraId="5FCD5EC4" w14:textId="77777777" w:rsidR="00B638E1" w:rsidRDefault="00B53C31">
      <w:pPr>
        <w:spacing w:before="156" w:after="0" w:line="276" w:lineRule="exact"/>
        <w:ind w:left="10320"/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1F9AFD03" w14:textId="77777777" w:rsidR="00B638E1" w:rsidRDefault="00B53C31">
      <w:pPr>
        <w:spacing w:before="164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7.  What are the roles and responsibilities of a licensed practical nurse?</w:t>
      </w:r>
    </w:p>
    <w:p w14:paraId="17AD93B2" w14:textId="77777777" w:rsidR="00B638E1" w:rsidRDefault="00B638E1">
      <w:pPr>
        <w:spacing w:after="0" w:line="275" w:lineRule="exact"/>
        <w:ind w:left="1800"/>
        <w:rPr>
          <w:sz w:val="24"/>
          <w:szCs w:val="24"/>
        </w:rPr>
      </w:pPr>
    </w:p>
    <w:p w14:paraId="2205ACE0" w14:textId="77777777" w:rsidR="00B638E1" w:rsidRDefault="00B53C31">
      <w:pPr>
        <w:spacing w:before="10" w:after="0" w:line="275" w:lineRule="exact"/>
        <w:ind w:left="1800" w:right="171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Nursing is an art and science dedicated to meeting the healthcare needs of individuals of all ages and communities. Licensed practical nurses (LPNs) provide healthcare in a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variety of settings such as long-term care facilities, hospitals, physician’s offices, homes, rehabilitation facilities, and clinics. LPNs work under the supervision of a licensed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professional (registered) nurse, a licensed physician, or a licensed dentist.</w:t>
      </w:r>
    </w:p>
    <w:p w14:paraId="0DE4B5B7" w14:textId="77777777" w:rsidR="00B638E1" w:rsidRDefault="00B638E1">
      <w:pPr>
        <w:spacing w:after="0" w:line="274" w:lineRule="exact"/>
        <w:ind w:left="1800"/>
        <w:rPr>
          <w:sz w:val="24"/>
          <w:szCs w:val="24"/>
        </w:rPr>
      </w:pPr>
    </w:p>
    <w:p w14:paraId="3C0AD648" w14:textId="77777777" w:rsidR="00B638E1" w:rsidRDefault="00B53C31">
      <w:pPr>
        <w:spacing w:before="12" w:after="0" w:line="274" w:lineRule="exact"/>
        <w:ind w:left="1800" w:right="1608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nursing actions performed by LPNs are extensive. The list includes, but is not limited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to, provide fundamental care, collect client information and data, perform routine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monitoring, administer medications, enteral feedings, and intravenous therapy, and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perform wound care, dressing changes, and respiratory treatments. LPNs provide health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teaching, monitor effectiveness of treatments, and document data,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actions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responses.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LPNs are integral members of the healthcare team working together to assist the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individual or family in the prevention of illness, restoration of health or adaptation to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illness, and achievement of comfort.</w:t>
      </w:r>
    </w:p>
    <w:p w14:paraId="66204FF1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3D973F6D" w14:textId="77777777" w:rsidR="00B638E1" w:rsidRDefault="00B53C31">
      <w:pPr>
        <w:spacing w:before="9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8.  Is there tutoring available?</w:t>
      </w:r>
    </w:p>
    <w:p w14:paraId="7D63D55D" w14:textId="77777777" w:rsidR="00B638E1" w:rsidRDefault="00B53C31">
      <w:pPr>
        <w:spacing w:before="261" w:after="0" w:line="280" w:lineRule="exact"/>
        <w:ind w:left="1800" w:right="2038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P.I.T. is organized for student success. There are opportunities for peer, group, and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private tutoring in our Student Resource Center, Student Innovation Center, Nursing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instructors will be available for academic advising, tutoring, guidance, and support of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nursing students.</w:t>
      </w:r>
    </w:p>
    <w:p w14:paraId="2F6C3B43" w14:textId="77777777" w:rsidR="00B638E1" w:rsidRDefault="00B53C31">
      <w:pPr>
        <w:spacing w:before="264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9.  What types of student services are available on campus?</w:t>
      </w:r>
    </w:p>
    <w:p w14:paraId="2DBF0D7D" w14:textId="77777777" w:rsidR="00B638E1" w:rsidRDefault="00B638E1">
      <w:pPr>
        <w:spacing w:after="0" w:line="273" w:lineRule="exact"/>
        <w:ind w:left="1800"/>
        <w:rPr>
          <w:sz w:val="24"/>
          <w:szCs w:val="24"/>
        </w:rPr>
      </w:pPr>
    </w:p>
    <w:p w14:paraId="06F72A01" w14:textId="77777777" w:rsidR="00B638E1" w:rsidRDefault="00B53C31">
      <w:pPr>
        <w:spacing w:before="14" w:after="0" w:line="273" w:lineRule="exact"/>
        <w:ind w:left="1800" w:right="1666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 Services provides academic support and career and transfer counseling as well as referral to social and community services. Other student services available include: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cafeteria, student lounge, and student lockers. P. I. T. van service between P.I.T. and SEPTA’s 101 Trolley Station at Providence Road and State Road is available.</w:t>
      </w:r>
    </w:p>
    <w:p w14:paraId="6B62F1B3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02F2C34E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7287648C" w14:textId="77777777" w:rsidR="00B638E1" w:rsidRDefault="00B53C31">
      <w:pPr>
        <w:spacing w:before="13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10. Will I receive a license immediately upon completion of the PN program?</w:t>
      </w:r>
    </w:p>
    <w:p w14:paraId="0A6F3073" w14:textId="77777777" w:rsidR="00B638E1" w:rsidRDefault="00B53C31">
      <w:pPr>
        <w:spacing w:before="265" w:after="0" w:line="275" w:lineRule="exact"/>
        <w:ind w:left="1800" w:right="1505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No. Graduation from the PN program qualifies you to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apply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a license and apply to take the NCLEX-PN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(National Council of Licensure Examination-Practical Nursing). You must apply to the State Board of Nursing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register for the examination. The State Board of Nursing determines if you are eligible to take the examination. When you pass NCLEX-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PN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you will be issued a license.</w:t>
      </w:r>
    </w:p>
    <w:p w14:paraId="680A4E5D" w14:textId="77777777" w:rsidR="00B638E1" w:rsidRDefault="00B638E1">
      <w:pPr>
        <w:spacing w:after="0" w:line="280" w:lineRule="exact"/>
        <w:ind w:left="1800"/>
        <w:rPr>
          <w:sz w:val="24"/>
          <w:szCs w:val="24"/>
        </w:rPr>
      </w:pPr>
    </w:p>
    <w:p w14:paraId="3D3F2B89" w14:textId="77777777" w:rsidR="00B638E1" w:rsidRDefault="00B53C31">
      <w:pPr>
        <w:tabs>
          <w:tab w:val="left" w:pos="2160"/>
        </w:tabs>
        <w:spacing w:before="1" w:after="0" w:line="280" w:lineRule="exact"/>
        <w:ind w:left="1800" w:right="1580"/>
        <w:jc w:val="both"/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11. What sites are used for clinical learning experience? Is transportation provided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to and from the clinical sites?</w:t>
      </w:r>
    </w:p>
    <w:p w14:paraId="2C38F2CD" w14:textId="77777777" w:rsidR="00B638E1" w:rsidRDefault="00B53C31" w:rsidP="001479E4">
      <w:pPr>
        <w:spacing w:before="164" w:after="0" w:line="276" w:lineRule="exact"/>
        <w:ind w:left="1800" w:right="81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Clinical </w:t>
      </w:r>
      <w:r w:rsidR="001479E4">
        <w:rPr>
          <w:rFonts w:ascii="Times New Roman" w:hAnsi="Times New Roman" w:cs="Times New Roman"/>
          <w:color w:val="000000"/>
          <w:sz w:val="24"/>
          <w:szCs w:val="24"/>
        </w:rPr>
        <w:t xml:space="preserve">environments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are: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9E4">
        <w:rPr>
          <w:rFonts w:ascii="Times New Roman" w:hAnsi="Times New Roman" w:cs="Times New Roman"/>
          <w:color w:val="000000"/>
          <w:sz w:val="24"/>
          <w:szCs w:val="24"/>
        </w:rPr>
        <w:t>hospitals, nursing homes, assisted living, acute care facilities, community centers, pediatric facilities, correctional facilities, and elementary schools.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Clinical also occurs on campus in the Simulation lab and </w:t>
      </w:r>
      <w:r w:rsidR="001479E4">
        <w:rPr>
          <w:rFonts w:ascii="Times New Roman" w:hAnsi="Times New Roman" w:cs="Times New Roman"/>
          <w:color w:val="000000"/>
          <w:sz w:val="24"/>
          <w:szCs w:val="24"/>
        </w:rPr>
        <w:t xml:space="preserve">may also occur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online with </w:t>
      </w:r>
      <w:r w:rsidR="001479E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Virtual </w:t>
      </w:r>
      <w:r w:rsidR="001479E4">
        <w:rPr>
          <w:rFonts w:ascii="Times New Roman" w:hAnsi="Times New Roman" w:cs="Times New Roman"/>
          <w:color w:val="000000"/>
          <w:sz w:val="24"/>
          <w:szCs w:val="24"/>
        </w:rPr>
        <w:t xml:space="preserve">client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assignments. Negotiations for additional </w:t>
      </w:r>
      <w:r w:rsidR="001479E4">
        <w:rPr>
          <w:rFonts w:ascii="Times New Roman" w:hAnsi="Times New Roman" w:cs="Times New Roman"/>
          <w:color w:val="000000"/>
          <w:sz w:val="24"/>
          <w:szCs w:val="24"/>
        </w:rPr>
        <w:t>clinical environments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clinical learning experiences are ongoing.   The possibility of evening/weekend clinical rotations exists.  Clinical sites are not limited to Delaware County, and maybe out of state. Students are responsible for their own transportation. Clinical site</w:t>
      </w:r>
      <w:r w:rsidR="00147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placement is decided by nursing faculty. Requests for clinical site placement with peers or at specific agency will not be honored.</w:t>
      </w:r>
    </w:p>
    <w:p w14:paraId="19219836" w14:textId="77777777" w:rsidR="00B638E1" w:rsidRDefault="00B638E1">
      <w:pPr>
        <w:spacing w:after="0" w:line="240" w:lineRule="exact"/>
        <w:rPr>
          <w:sz w:val="12"/>
          <w:szCs w:val="12"/>
        </w:rPr>
        <w:sectPr w:rsidR="00B638E1">
          <w:pgSz w:w="12240" w:h="15840"/>
          <w:pgMar w:top="-20" w:right="0" w:bottom="-20" w:left="0" w:header="0" w:footer="0" w:gutter="0"/>
          <w:cols w:space="720"/>
        </w:sectPr>
      </w:pPr>
    </w:p>
    <w:p w14:paraId="296FEF7D" w14:textId="77777777" w:rsidR="00B638E1" w:rsidRDefault="00B638E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194DBDC" w14:textId="77777777" w:rsidR="00B638E1" w:rsidRDefault="00B638E1">
      <w:pPr>
        <w:spacing w:after="0" w:line="280" w:lineRule="exact"/>
        <w:ind w:left="1800"/>
        <w:rPr>
          <w:sz w:val="24"/>
          <w:szCs w:val="24"/>
        </w:rPr>
      </w:pPr>
    </w:p>
    <w:p w14:paraId="65AB73D3" w14:textId="77777777" w:rsidR="00B638E1" w:rsidRDefault="00B53C31">
      <w:pPr>
        <w:tabs>
          <w:tab w:val="left" w:pos="2160"/>
        </w:tabs>
        <w:spacing w:before="9" w:after="0" w:line="280" w:lineRule="exact"/>
        <w:ind w:left="1800" w:right="1517"/>
        <w:jc w:val="both"/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12. What type of patient/patients do student nurses care for during clinical learning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experiences?</w:t>
      </w:r>
    </w:p>
    <w:p w14:paraId="769D0D3C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4D43BEFF" w14:textId="77777777" w:rsidR="00B638E1" w:rsidRDefault="00B53C31">
      <w:pPr>
        <w:spacing w:before="8" w:after="0" w:line="276" w:lineRule="exact"/>
        <w:ind w:left="180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Pennsylvania State Board of Nursing requires that clinical learning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experiences</w:t>
      </w:r>
      <w:proofErr w:type="gramEnd"/>
    </w:p>
    <w:p w14:paraId="280BE3EB" w14:textId="77777777" w:rsidR="00B638E1" w:rsidRDefault="00B53C31">
      <w:pPr>
        <w:spacing w:before="7" w:after="0" w:line="273" w:lineRule="exact"/>
        <w:ind w:left="1800" w:right="1661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provide opportunities for students to care for men, women, and children in a variety of age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groups.  Therefore, each student will be assigned to (and expected to) care for men,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women, and children with a variety of health problems.  Students are not permitted to </w:t>
      </w:r>
      <w:r>
        <w:rPr>
          <w:rFonts w:ascii="Times New Roman" w:hAnsi="Times New Roman" w:cs="Times New Roman"/>
          <w:color w:val="000000"/>
          <w:sz w:val="24"/>
          <w:szCs w:val="24"/>
        </w:rPr>
        <w:t>refuse a patient care assignment.</w:t>
      </w:r>
    </w:p>
    <w:p w14:paraId="54CD245A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07D7BF15" w14:textId="77777777" w:rsidR="00B638E1" w:rsidRDefault="00B53C31">
      <w:pPr>
        <w:spacing w:before="9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13. What resources are available to help fund my nursing education?</w:t>
      </w:r>
    </w:p>
    <w:p w14:paraId="2BCB5ADB" w14:textId="77777777" w:rsidR="00B638E1" w:rsidRDefault="00B53C31">
      <w:pPr>
        <w:spacing w:before="264" w:after="0" w:line="276" w:lineRule="exact"/>
        <w:ind w:left="1800"/>
      </w:pPr>
      <w:r>
        <w:rPr>
          <w:rFonts w:ascii="Times New Roman" w:hAnsi="Times New Roman" w:cs="Times New Roman"/>
          <w:color w:val="000000"/>
          <w:sz w:val="24"/>
          <w:szCs w:val="24"/>
        </w:rPr>
        <w:t>Financial aid is available for those students who qualify, through federal, state,</w:t>
      </w:r>
    </w:p>
    <w:p w14:paraId="1988DE08" w14:textId="77777777" w:rsidR="00B638E1" w:rsidRDefault="00B53C31">
      <w:pPr>
        <w:spacing w:before="4" w:after="0" w:line="276" w:lineRule="exact"/>
        <w:ind w:left="1800" w:right="1796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institutional, and special programs. Student loans are available. Some employers offer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tuition forgiveness (repay outstanding loans for education) programs in exchange for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employment. There are also professional and community organizations that offer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scholarships to nursing students.  For further information on federal, state or college aid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 to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www.fasfa.gov.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P. I. T. Student Financial Aid Office is available to assist students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in applying for financial aid.</w:t>
      </w:r>
    </w:p>
    <w:p w14:paraId="1231BE67" w14:textId="77777777" w:rsidR="00B638E1" w:rsidRDefault="00B638E1">
      <w:pPr>
        <w:spacing w:after="0" w:line="276" w:lineRule="exact"/>
        <w:ind w:left="1800"/>
        <w:rPr>
          <w:sz w:val="24"/>
          <w:szCs w:val="24"/>
        </w:rPr>
      </w:pPr>
    </w:p>
    <w:p w14:paraId="6068DC82" w14:textId="77777777" w:rsidR="00B638E1" w:rsidRDefault="00B53C31">
      <w:pPr>
        <w:spacing w:before="48" w:after="0" w:line="276" w:lineRule="exact"/>
        <w:ind w:left="1800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14. Are there computer requirements for the nursing program?</w:t>
      </w:r>
    </w:p>
    <w:p w14:paraId="36FEB5B0" w14:textId="77777777" w:rsidR="00B638E1" w:rsidRDefault="00B638E1">
      <w:pPr>
        <w:spacing w:after="0" w:line="273" w:lineRule="exact"/>
        <w:ind w:left="1800"/>
        <w:rPr>
          <w:sz w:val="24"/>
          <w:szCs w:val="24"/>
        </w:rPr>
      </w:pPr>
    </w:p>
    <w:p w14:paraId="7B1398F1" w14:textId="77777777" w:rsidR="00B638E1" w:rsidRDefault="00B53C31">
      <w:pPr>
        <w:spacing w:before="14" w:after="0" w:line="273" w:lineRule="exact"/>
        <w:ind w:left="1800" w:right="176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Yes.  All exams that are given online are recorded and monitored live via a </w:t>
      </w:r>
      <w:r w:rsidR="00560A51">
        <w:rPr>
          <w:rFonts w:ascii="Times New Roman" w:hAnsi="Times New Roman" w:cs="Times New Roman"/>
          <w:color w:val="000000"/>
          <w:sz w:val="24"/>
          <w:szCs w:val="24"/>
        </w:rPr>
        <w:t>Webcam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In addition, virtual patients can only be accessed through a laptop or desktop. iPads and smart phones can be used for lecture but are not compatible with other products,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learning platforms, and software.</w:t>
      </w:r>
    </w:p>
    <w:p w14:paraId="30D7AA69" w14:textId="77777777" w:rsidR="00B638E1" w:rsidRDefault="00B638E1">
      <w:pPr>
        <w:spacing w:after="0" w:line="240" w:lineRule="exact"/>
        <w:rPr>
          <w:sz w:val="12"/>
          <w:szCs w:val="12"/>
        </w:rPr>
      </w:pPr>
    </w:p>
    <w:p w14:paraId="7196D064" w14:textId="77777777" w:rsidR="00ED41AF" w:rsidRDefault="00ED41AF">
      <w:pPr>
        <w:spacing w:after="0" w:line="240" w:lineRule="exact"/>
        <w:rPr>
          <w:sz w:val="12"/>
          <w:szCs w:val="12"/>
        </w:rPr>
      </w:pPr>
    </w:p>
    <w:p w14:paraId="23BFB004" w14:textId="77777777" w:rsidR="00ED41AF" w:rsidRPr="00560A51" w:rsidRDefault="00ED41A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</w:r>
      <w:r w:rsidR="00560A51">
        <w:rPr>
          <w:sz w:val="12"/>
          <w:szCs w:val="12"/>
        </w:rPr>
        <w:tab/>
        <w:t xml:space="preserve"> </w:t>
      </w:r>
      <w:r w:rsidR="00560A51">
        <w:rPr>
          <w:rFonts w:ascii="Times New Roman" w:hAnsi="Times New Roman" w:cs="Times New Roman"/>
          <w:sz w:val="24"/>
          <w:szCs w:val="24"/>
        </w:rPr>
        <w:t xml:space="preserve">15.      </w:t>
      </w:r>
      <w:r w:rsidR="00560A51" w:rsidRPr="00560A51">
        <w:rPr>
          <w:rFonts w:ascii="Times New Roman" w:hAnsi="Times New Roman" w:cs="Times New Roman"/>
          <w:b/>
          <w:sz w:val="24"/>
          <w:szCs w:val="24"/>
        </w:rPr>
        <w:t>Is my acceptance into the program guaranteed?</w:t>
      </w:r>
    </w:p>
    <w:p w14:paraId="34FF1C98" w14:textId="77777777" w:rsidR="00560A51" w:rsidRPr="00560A51" w:rsidRDefault="00560A5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30821625" w14:textId="77777777" w:rsidR="00560A51" w:rsidRDefault="00560A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Acceptance into the Practical nursing program is a highly competitive process with </w:t>
      </w:r>
    </w:p>
    <w:p w14:paraId="5A49D5E3" w14:textId="77777777" w:rsidR="00560A51" w:rsidRDefault="00560A51" w:rsidP="00560A51">
      <w:pPr>
        <w:spacing w:after="0" w:line="240" w:lineRule="exact"/>
        <w:ind w:left="1680" w:firstLine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limited seating available.  All perspective students must ensure that they have all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1B113" w14:textId="77777777" w:rsidR="00560A51" w:rsidRPr="00560A51" w:rsidRDefault="00560A51" w:rsidP="00560A51">
      <w:pPr>
        <w:spacing w:after="0" w:line="240" w:lineRule="exact"/>
        <w:ind w:left="1680" w:firstLine="80"/>
        <w:rPr>
          <w:rFonts w:ascii="Times New Roman" w:hAnsi="Times New Roman" w:cs="Times New Roman"/>
          <w:sz w:val="24"/>
          <w:szCs w:val="24"/>
        </w:rPr>
        <w:sectPr w:rsidR="00560A51" w:rsidRPr="00560A51">
          <w:pgSz w:w="12240" w:h="15840"/>
          <w:pgMar w:top="-20" w:right="0" w:bottom="-20" w:left="0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admission requirements met by the deadline prior to beginning the program. </w:t>
      </w:r>
    </w:p>
    <w:p w14:paraId="66B9444D" w14:textId="77777777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560448" behindDoc="1" locked="0" layoutInCell="0" allowOverlap="1" wp14:anchorId="6F321A0D" wp14:editId="07777777">
            <wp:simplePos x="0" y="0"/>
            <wp:positionH relativeFrom="page">
              <wp:posOffset>2576830</wp:posOffset>
            </wp:positionH>
            <wp:positionV relativeFrom="page">
              <wp:posOffset>457200</wp:posOffset>
            </wp:positionV>
            <wp:extent cx="2618740" cy="127127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72C0D" w14:textId="77777777" w:rsidR="00B638E1" w:rsidRDefault="00B638E1">
      <w:pPr>
        <w:spacing w:after="0" w:line="345" w:lineRule="exact"/>
        <w:ind w:left="4070"/>
        <w:rPr>
          <w:sz w:val="24"/>
          <w:szCs w:val="24"/>
        </w:rPr>
      </w:pPr>
    </w:p>
    <w:p w14:paraId="48A21919" w14:textId="77777777" w:rsidR="00B638E1" w:rsidRDefault="00B638E1">
      <w:pPr>
        <w:spacing w:after="0" w:line="345" w:lineRule="exact"/>
        <w:ind w:left="4070"/>
        <w:rPr>
          <w:sz w:val="24"/>
          <w:szCs w:val="24"/>
        </w:rPr>
      </w:pPr>
    </w:p>
    <w:p w14:paraId="6BD18F9B" w14:textId="77777777" w:rsidR="00B638E1" w:rsidRDefault="00B638E1">
      <w:pPr>
        <w:spacing w:after="0" w:line="345" w:lineRule="exact"/>
        <w:ind w:left="4070"/>
        <w:rPr>
          <w:sz w:val="24"/>
          <w:szCs w:val="24"/>
        </w:rPr>
      </w:pPr>
    </w:p>
    <w:p w14:paraId="238601FE" w14:textId="77777777" w:rsidR="00B638E1" w:rsidRDefault="00B638E1">
      <w:pPr>
        <w:spacing w:after="0" w:line="345" w:lineRule="exact"/>
        <w:ind w:left="4070"/>
        <w:rPr>
          <w:sz w:val="24"/>
          <w:szCs w:val="24"/>
        </w:rPr>
      </w:pPr>
    </w:p>
    <w:p w14:paraId="0F3CABC7" w14:textId="77777777" w:rsidR="00B638E1" w:rsidRDefault="00B638E1">
      <w:pPr>
        <w:spacing w:after="0" w:line="345" w:lineRule="exact"/>
        <w:ind w:left="4070"/>
        <w:rPr>
          <w:sz w:val="24"/>
          <w:szCs w:val="24"/>
        </w:rPr>
      </w:pPr>
    </w:p>
    <w:p w14:paraId="5B08B5D1" w14:textId="77777777" w:rsidR="00B638E1" w:rsidRDefault="00B638E1">
      <w:pPr>
        <w:spacing w:after="0" w:line="345" w:lineRule="exact"/>
        <w:ind w:left="4070"/>
        <w:rPr>
          <w:sz w:val="24"/>
          <w:szCs w:val="24"/>
        </w:rPr>
      </w:pPr>
    </w:p>
    <w:p w14:paraId="16DEB4AB" w14:textId="77777777" w:rsidR="00B638E1" w:rsidRDefault="00B638E1">
      <w:pPr>
        <w:spacing w:after="0" w:line="345" w:lineRule="exact"/>
        <w:ind w:left="4070"/>
        <w:rPr>
          <w:sz w:val="24"/>
          <w:szCs w:val="24"/>
        </w:rPr>
      </w:pPr>
    </w:p>
    <w:p w14:paraId="0AD9C6F4" w14:textId="77777777" w:rsidR="00B638E1" w:rsidRDefault="00B638E1">
      <w:pPr>
        <w:spacing w:after="0" w:line="345" w:lineRule="exact"/>
        <w:ind w:left="4070"/>
        <w:rPr>
          <w:sz w:val="24"/>
          <w:szCs w:val="24"/>
        </w:rPr>
      </w:pPr>
    </w:p>
    <w:p w14:paraId="4B1F511A" w14:textId="77777777" w:rsidR="00B638E1" w:rsidRDefault="00B638E1">
      <w:pPr>
        <w:spacing w:after="0" w:line="345" w:lineRule="exact"/>
        <w:ind w:left="4070"/>
        <w:rPr>
          <w:sz w:val="24"/>
          <w:szCs w:val="24"/>
        </w:rPr>
      </w:pPr>
    </w:p>
    <w:p w14:paraId="77741C75" w14:textId="77777777" w:rsidR="00B638E1" w:rsidRDefault="00B53C31">
      <w:pPr>
        <w:spacing w:before="30" w:after="0" w:line="345" w:lineRule="exact"/>
        <w:ind w:left="4070"/>
      </w:pPr>
      <w:r>
        <w:rPr>
          <w:rFonts w:ascii="Arial Bold" w:hAnsi="Arial Bold" w:cs="Arial Bold"/>
          <w:color w:val="000000"/>
          <w:sz w:val="30"/>
          <w:szCs w:val="30"/>
          <w:u w:val="single"/>
        </w:rPr>
        <w:t>Hepatitis B Declination Form</w:t>
      </w:r>
    </w:p>
    <w:p w14:paraId="65F9C3DC" w14:textId="77777777" w:rsidR="00B638E1" w:rsidRDefault="00B638E1">
      <w:pPr>
        <w:spacing w:after="0" w:line="345" w:lineRule="exact"/>
        <w:ind w:left="1440"/>
        <w:rPr>
          <w:sz w:val="24"/>
          <w:szCs w:val="24"/>
        </w:rPr>
      </w:pPr>
    </w:p>
    <w:p w14:paraId="77BAF22C" w14:textId="77777777" w:rsidR="00B638E1" w:rsidRDefault="00B53C31">
      <w:pPr>
        <w:spacing w:before="110" w:after="0" w:line="345" w:lineRule="exact"/>
        <w:ind w:left="1440"/>
      </w:pPr>
      <w:r>
        <w:rPr>
          <w:rFonts w:ascii="Arial" w:hAnsi="Arial" w:cs="Arial"/>
          <w:color w:val="000000"/>
          <w:sz w:val="30"/>
          <w:szCs w:val="30"/>
        </w:rPr>
        <w:t>I understand that I may be at risk of acquiring Hepatitis B Virus</w:t>
      </w:r>
    </w:p>
    <w:p w14:paraId="22BC1E7B" w14:textId="77777777" w:rsidR="00B638E1" w:rsidRDefault="00B53C31">
      <w:pPr>
        <w:spacing w:before="13" w:after="0" w:line="396" w:lineRule="exact"/>
        <w:ind w:left="1440" w:right="1299"/>
      </w:pPr>
      <w:r>
        <w:rPr>
          <w:rFonts w:ascii="Arial" w:hAnsi="Arial" w:cs="Arial"/>
          <w:color w:val="000000"/>
          <w:sz w:val="30"/>
          <w:szCs w:val="30"/>
        </w:rPr>
        <w:t xml:space="preserve">infection during my clinical experiences,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as a result of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working with blood or other potentially infectious body fluids. I have read the </w:t>
      </w:r>
      <w:r>
        <w:br/>
      </w:r>
      <w:r>
        <w:rPr>
          <w:rFonts w:ascii="Arial" w:hAnsi="Arial" w:cs="Arial"/>
          <w:color w:val="000000"/>
          <w:sz w:val="30"/>
          <w:szCs w:val="30"/>
        </w:rPr>
        <w:t xml:space="preserve">attached statement about Hepatitis B and the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Recombivax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vaccine and understand the benefits and risks of Hepatitis B vaccination. </w:t>
      </w:r>
    </w:p>
    <w:p w14:paraId="5023141B" w14:textId="77777777" w:rsidR="00B638E1" w:rsidRDefault="00B638E1">
      <w:pPr>
        <w:spacing w:after="0" w:line="396" w:lineRule="exact"/>
        <w:ind w:left="1440"/>
        <w:rPr>
          <w:sz w:val="24"/>
          <w:szCs w:val="24"/>
        </w:rPr>
      </w:pPr>
    </w:p>
    <w:p w14:paraId="109A9DCB" w14:textId="77777777" w:rsidR="00B638E1" w:rsidRDefault="00B53C31">
      <w:pPr>
        <w:spacing w:before="8" w:after="0" w:line="396" w:lineRule="exact"/>
        <w:ind w:left="1440" w:right="1517"/>
      </w:pPr>
      <w:r>
        <w:rPr>
          <w:rFonts w:ascii="Arial" w:hAnsi="Arial" w:cs="Arial"/>
          <w:color w:val="000000"/>
          <w:sz w:val="30"/>
          <w:szCs w:val="30"/>
        </w:rPr>
        <w:t xml:space="preserve">However, I decline Hepatitis B vaccination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at this time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 I understand </w:t>
      </w:r>
      <w:r>
        <w:br/>
      </w:r>
      <w:r>
        <w:rPr>
          <w:rFonts w:ascii="Arial" w:hAnsi="Arial" w:cs="Arial"/>
          <w:color w:val="000000"/>
          <w:sz w:val="30"/>
          <w:szCs w:val="30"/>
        </w:rPr>
        <w:t xml:space="preserve">that by declining this vaccine, I continue to be at risk of acquiring </w:t>
      </w:r>
      <w:r>
        <w:br/>
      </w:r>
      <w:r>
        <w:rPr>
          <w:rFonts w:ascii="Arial" w:hAnsi="Arial" w:cs="Arial"/>
          <w:color w:val="000000"/>
          <w:sz w:val="30"/>
          <w:szCs w:val="30"/>
        </w:rPr>
        <w:t xml:space="preserve">Hepatitis B, a serious disease.  </w:t>
      </w:r>
      <w:r w:rsidR="001479E4">
        <w:rPr>
          <w:rFonts w:ascii="Arial" w:hAnsi="Arial" w:cs="Arial"/>
          <w:color w:val="000000"/>
          <w:sz w:val="30"/>
          <w:szCs w:val="30"/>
        </w:rPr>
        <w:t>I also understand that placement in a clinical facility may be denied.  I</w:t>
      </w:r>
      <w:r>
        <w:rPr>
          <w:rFonts w:ascii="Arial" w:hAnsi="Arial" w:cs="Arial"/>
          <w:color w:val="000000"/>
          <w:sz w:val="30"/>
          <w:szCs w:val="30"/>
        </w:rPr>
        <w:t xml:space="preserve">f in the future I continue to have </w:t>
      </w:r>
      <w:r>
        <w:br/>
      </w:r>
      <w:r>
        <w:rPr>
          <w:rFonts w:ascii="Arial" w:hAnsi="Arial" w:cs="Arial"/>
          <w:color w:val="000000"/>
          <w:sz w:val="30"/>
          <w:szCs w:val="30"/>
        </w:rPr>
        <w:t xml:space="preserve">occupational exposure to blood or other potentially infectious body </w:t>
      </w:r>
      <w:r>
        <w:br/>
      </w:r>
      <w:r>
        <w:rPr>
          <w:rFonts w:ascii="Arial" w:hAnsi="Arial" w:cs="Arial"/>
          <w:color w:val="000000"/>
          <w:sz w:val="30"/>
          <w:szCs w:val="30"/>
        </w:rPr>
        <w:t xml:space="preserve">fluids and I want to be vaccinated with Hepatitis B vaccine, I may do </w:t>
      </w:r>
      <w:r>
        <w:br/>
      </w:r>
      <w:r>
        <w:rPr>
          <w:rFonts w:ascii="Arial" w:hAnsi="Arial" w:cs="Arial"/>
          <w:color w:val="000000"/>
          <w:sz w:val="30"/>
          <w:szCs w:val="30"/>
        </w:rPr>
        <w:t>so.</w:t>
      </w:r>
    </w:p>
    <w:p w14:paraId="2A44170E" w14:textId="77777777" w:rsidR="00B638E1" w:rsidRDefault="00B53C31">
      <w:pPr>
        <w:spacing w:before="487" w:after="0" w:line="780" w:lineRule="exact"/>
        <w:ind w:left="1440" w:right="2602"/>
        <w:jc w:val="both"/>
      </w:pPr>
      <w:r>
        <w:rPr>
          <w:rFonts w:ascii="Arial" w:hAnsi="Arial" w:cs="Arial"/>
          <w:color w:val="000000"/>
          <w:sz w:val="30"/>
          <w:szCs w:val="30"/>
        </w:rPr>
        <w:t>Signature________________________________________ Date_______________________________________</w:t>
      </w:r>
      <w:r w:rsidR="001479E4">
        <w:rPr>
          <w:rFonts w:ascii="Arial" w:hAnsi="Arial" w:cs="Arial"/>
          <w:color w:val="000000"/>
          <w:sz w:val="30"/>
          <w:szCs w:val="30"/>
        </w:rPr>
        <w:t>_____</w:t>
      </w:r>
    </w:p>
    <w:p w14:paraId="532A386F" w14:textId="77777777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5C1E5120" wp14:editId="07777777">
                <wp:simplePos x="0" y="0"/>
                <wp:positionH relativeFrom="page">
                  <wp:posOffset>2584450</wp:posOffset>
                </wp:positionH>
                <wp:positionV relativeFrom="page">
                  <wp:posOffset>2171700</wp:posOffset>
                </wp:positionV>
                <wp:extent cx="2603500" cy="21971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0" cy="219710"/>
                        </a:xfrm>
                        <a:custGeom>
                          <a:avLst/>
                          <a:gdLst>
                            <a:gd name="T0" fmla="*/ 0 w 4100"/>
                            <a:gd name="T1" fmla="*/ 346 h 346"/>
                            <a:gd name="T2" fmla="*/ 0 w 4100"/>
                            <a:gd name="T3" fmla="*/ 0 h 346"/>
                            <a:gd name="T4" fmla="*/ 4100 w 4100"/>
                            <a:gd name="T5" fmla="*/ 0 h 346"/>
                            <a:gd name="T6" fmla="*/ 4100 w 4100"/>
                            <a:gd name="T7" fmla="*/ 346 h 346"/>
                            <a:gd name="T8" fmla="*/ 4100 w 4100"/>
                            <a:gd name="T9" fmla="*/ 346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00" h="346">
                              <a:moveTo>
                                <a:pt x="0" y="346"/>
                              </a:moveTo>
                              <a:lnTo>
                                <a:pt x="0" y="0"/>
                              </a:lnTo>
                              <a:lnTo>
                                <a:pt x="4100" y="0"/>
                              </a:lnTo>
                              <a:lnTo>
                                <a:pt x="4100" y="3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D9E75F2">
              <v:polyline id="Freeform 160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0,346" o:spid="_x0000_s1026" o:allowincell="f" stroked="f" points="203.5pt,188.3pt,203.5pt,171pt,408.5pt,171pt,408.5pt,188.3pt" w14:anchorId="115B53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">
                <v:path arrowok="t" o:connecttype="custom" o:connectlocs="0,219710;0,0;2603500,0;2603500,219710;2603500,2197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314ADE9C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2675890</wp:posOffset>
                </wp:positionV>
                <wp:extent cx="5275580" cy="21844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5580" cy="218440"/>
                        </a:xfrm>
                        <a:custGeom>
                          <a:avLst/>
                          <a:gdLst>
                            <a:gd name="T0" fmla="*/ 0 w 8309"/>
                            <a:gd name="T1" fmla="*/ 344 h 344"/>
                            <a:gd name="T2" fmla="*/ 0 w 8309"/>
                            <a:gd name="T3" fmla="*/ 0 h 344"/>
                            <a:gd name="T4" fmla="*/ 8309 w 8309"/>
                            <a:gd name="T5" fmla="*/ 0 h 344"/>
                            <a:gd name="T6" fmla="*/ 8309 w 8309"/>
                            <a:gd name="T7" fmla="*/ 344 h 344"/>
                            <a:gd name="T8" fmla="*/ 8309 w 8309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09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8309" y="0"/>
                              </a:lnTo>
                              <a:lnTo>
                                <a:pt x="8309" y="3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9140C21">
              <v:shape id="Freeform 159" style="position:absolute;margin-left:1in;margin-top:210.7pt;width:415.4pt;height:17.2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09,344" o:spid="_x0000_s1026" o:allowincell="f" stroked="f" path="m,344l,,8309,r,3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" w14:anchorId="66DFC609">
                <v:path arrowok="t" o:connecttype="custom" o:connectlocs="0,218440;0,0;5275580,0;5275580,218440;527558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58CA973D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2927350</wp:posOffset>
                </wp:positionV>
                <wp:extent cx="5601970" cy="21971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1970" cy="219710"/>
                        </a:xfrm>
                        <a:custGeom>
                          <a:avLst/>
                          <a:gdLst>
                            <a:gd name="T0" fmla="*/ 0 w 8822"/>
                            <a:gd name="T1" fmla="*/ 346 h 346"/>
                            <a:gd name="T2" fmla="*/ 0 w 8822"/>
                            <a:gd name="T3" fmla="*/ 0 h 346"/>
                            <a:gd name="T4" fmla="*/ 8822 w 8822"/>
                            <a:gd name="T5" fmla="*/ 0 h 346"/>
                            <a:gd name="T6" fmla="*/ 8822 w 8822"/>
                            <a:gd name="T7" fmla="*/ 346 h 346"/>
                            <a:gd name="T8" fmla="*/ 8822 w 8822"/>
                            <a:gd name="T9" fmla="*/ 346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2" h="346">
                              <a:moveTo>
                                <a:pt x="0" y="346"/>
                              </a:moveTo>
                              <a:lnTo>
                                <a:pt x="0" y="0"/>
                              </a:lnTo>
                              <a:lnTo>
                                <a:pt x="8822" y="0"/>
                              </a:lnTo>
                              <a:lnTo>
                                <a:pt x="8822" y="3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3F3A0B4">
              <v:polyline id="Freeform 158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22,346" o:spid="_x0000_s1026" o:allowincell="f" stroked="f" points="1in,247.8pt,1in,230.5pt,513.1pt,230.5pt,513.1pt,247.8pt" w14:anchorId="57F77A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">
                <v:path arrowok="t" o:connecttype="custom" o:connectlocs="0,219710;0,0;5601970,0;5601970,219710;5601970,2197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610B4E56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3180080</wp:posOffset>
                </wp:positionV>
                <wp:extent cx="5287010" cy="21844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010" cy="218440"/>
                        </a:xfrm>
                        <a:custGeom>
                          <a:avLst/>
                          <a:gdLst>
                            <a:gd name="T0" fmla="*/ 0 w 8325"/>
                            <a:gd name="T1" fmla="*/ 344 h 344"/>
                            <a:gd name="T2" fmla="*/ 0 w 8325"/>
                            <a:gd name="T3" fmla="*/ 1 h 344"/>
                            <a:gd name="T4" fmla="*/ 8325 w 8325"/>
                            <a:gd name="T5" fmla="*/ 1 h 344"/>
                            <a:gd name="T6" fmla="*/ 8325 w 8325"/>
                            <a:gd name="T7" fmla="*/ 344 h 344"/>
                            <a:gd name="T8" fmla="*/ 8325 w 8325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5" h="344">
                              <a:moveTo>
                                <a:pt x="0" y="344"/>
                              </a:moveTo>
                              <a:lnTo>
                                <a:pt x="0" y="1"/>
                              </a:lnTo>
                              <a:lnTo>
                                <a:pt x="8325" y="1"/>
                              </a:lnTo>
                              <a:lnTo>
                                <a:pt x="8325" y="3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21C2F2">
              <v:shape id="Freeform 157" style="position:absolute;margin-left:1in;margin-top:250.4pt;width:416.3pt;height:17.2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5,344" o:spid="_x0000_s1026" o:allowincell="f" stroked="f" path="m,344l,1r8325,l8325,3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" w14:anchorId="076E947D">
                <v:path arrowok="t" o:connecttype="custom" o:connectlocs="0,218440;0,635;5287010,635;5287010,218440;528701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5E818EA3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3431540</wp:posOffset>
                </wp:positionV>
                <wp:extent cx="5614670" cy="21844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218440"/>
                        </a:xfrm>
                        <a:custGeom>
                          <a:avLst/>
                          <a:gdLst>
                            <a:gd name="T0" fmla="*/ 0 w 8842"/>
                            <a:gd name="T1" fmla="*/ 344 h 344"/>
                            <a:gd name="T2" fmla="*/ 0 w 8842"/>
                            <a:gd name="T3" fmla="*/ 1 h 344"/>
                            <a:gd name="T4" fmla="*/ 8842 w 8842"/>
                            <a:gd name="T5" fmla="*/ 1 h 344"/>
                            <a:gd name="T6" fmla="*/ 8842 w 8842"/>
                            <a:gd name="T7" fmla="*/ 344 h 344"/>
                            <a:gd name="T8" fmla="*/ 8842 w 8842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42" h="344">
                              <a:moveTo>
                                <a:pt x="0" y="344"/>
                              </a:moveTo>
                              <a:lnTo>
                                <a:pt x="0" y="1"/>
                              </a:lnTo>
                              <a:lnTo>
                                <a:pt x="8842" y="1"/>
                              </a:lnTo>
                              <a:lnTo>
                                <a:pt x="8842" y="3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47FA343">
              <v:polyline id="Freeform 15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2,344" o:spid="_x0000_s1026" o:allowincell="f" stroked="f" points="1in,287.4pt,1in,270.25pt,514.1pt,270.25pt,514.1pt,287.4pt" w14:anchorId="1138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">
                <v:path arrowok="t" o:connecttype="custom" o:connectlocs="0,218440;0,635;5614670,635;5614670,218440;5614670,2184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498F797D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3683000</wp:posOffset>
                </wp:positionV>
                <wp:extent cx="5529580" cy="21971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9580" cy="219710"/>
                        </a:xfrm>
                        <a:custGeom>
                          <a:avLst/>
                          <a:gdLst>
                            <a:gd name="T0" fmla="*/ 0 w 8707"/>
                            <a:gd name="T1" fmla="*/ 346 h 346"/>
                            <a:gd name="T2" fmla="*/ 0 w 8707"/>
                            <a:gd name="T3" fmla="*/ 1 h 346"/>
                            <a:gd name="T4" fmla="*/ 8707 w 8707"/>
                            <a:gd name="T5" fmla="*/ 1 h 346"/>
                            <a:gd name="T6" fmla="*/ 8707 w 8707"/>
                            <a:gd name="T7" fmla="*/ 346 h 346"/>
                            <a:gd name="T8" fmla="*/ 8707 w 8707"/>
                            <a:gd name="T9" fmla="*/ 346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07" h="346">
                              <a:moveTo>
                                <a:pt x="0" y="346"/>
                              </a:moveTo>
                              <a:lnTo>
                                <a:pt x="0" y="1"/>
                              </a:lnTo>
                              <a:lnTo>
                                <a:pt x="8707" y="1"/>
                              </a:lnTo>
                              <a:lnTo>
                                <a:pt x="8707" y="3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ED9312F">
              <v:shape id="Freeform 155" style="position:absolute;margin-left:1in;margin-top:290pt;width:435.4pt;height:17.3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07,346" o:spid="_x0000_s1026" o:allowincell="f" stroked="f" path="m,346l,1r8707,l8707,3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" w14:anchorId="2F5CB711">
                <v:path arrowok="t" o:connecttype="custom" o:connectlocs="0,219710;0,635;5529580,635;5529580,219710;5529580,2197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75E04CA0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3935730</wp:posOffset>
                </wp:positionV>
                <wp:extent cx="5881370" cy="21717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1370" cy="217170"/>
                        </a:xfrm>
                        <a:custGeom>
                          <a:avLst/>
                          <a:gdLst>
                            <a:gd name="T0" fmla="*/ 0 w 9262"/>
                            <a:gd name="T1" fmla="*/ 343 h 343"/>
                            <a:gd name="T2" fmla="*/ 0 w 9262"/>
                            <a:gd name="T3" fmla="*/ 0 h 343"/>
                            <a:gd name="T4" fmla="*/ 9262 w 9262"/>
                            <a:gd name="T5" fmla="*/ 0 h 343"/>
                            <a:gd name="T6" fmla="*/ 9262 w 9262"/>
                            <a:gd name="T7" fmla="*/ 343 h 343"/>
                            <a:gd name="T8" fmla="*/ 9262 w 9262"/>
                            <a:gd name="T9" fmla="*/ 343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62" h="343">
                              <a:moveTo>
                                <a:pt x="0" y="343"/>
                              </a:moveTo>
                              <a:lnTo>
                                <a:pt x="0" y="0"/>
                              </a:lnTo>
                              <a:lnTo>
                                <a:pt x="9262" y="0"/>
                              </a:lnTo>
                              <a:lnTo>
                                <a:pt x="9262" y="3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62B9A55">
              <v:shape id="Freeform 154" style="position:absolute;margin-left:1in;margin-top:309.9pt;width:463.1pt;height:17.1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62,343" o:spid="_x0000_s1026" o:allowincell="f" stroked="f" path="m,343l,,9262,r,3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" w14:anchorId="6C6858E8">
                <v:path arrowok="t" o:connecttype="custom" o:connectlocs="0,217170;0,0;5881370,0;5881370,217170;5881370,2171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 wp14:anchorId="0C39433A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4188460</wp:posOffset>
                </wp:positionV>
                <wp:extent cx="2734310" cy="21717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217170"/>
                        </a:xfrm>
                        <a:custGeom>
                          <a:avLst/>
                          <a:gdLst>
                            <a:gd name="T0" fmla="*/ 0 w 4305"/>
                            <a:gd name="T1" fmla="*/ 343 h 343"/>
                            <a:gd name="T2" fmla="*/ 0 w 4305"/>
                            <a:gd name="T3" fmla="*/ 0 h 343"/>
                            <a:gd name="T4" fmla="*/ 4305 w 4305"/>
                            <a:gd name="T5" fmla="*/ 0 h 343"/>
                            <a:gd name="T6" fmla="*/ 4305 w 4305"/>
                            <a:gd name="T7" fmla="*/ 343 h 343"/>
                            <a:gd name="T8" fmla="*/ 4305 w 4305"/>
                            <a:gd name="T9" fmla="*/ 343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05" h="343">
                              <a:moveTo>
                                <a:pt x="0" y="343"/>
                              </a:moveTo>
                              <a:lnTo>
                                <a:pt x="0" y="0"/>
                              </a:lnTo>
                              <a:lnTo>
                                <a:pt x="4305" y="0"/>
                              </a:lnTo>
                              <a:lnTo>
                                <a:pt x="4305" y="3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09714EF">
              <v:shape id="Freeform 153" style="position:absolute;margin-left:1in;margin-top:329.8pt;width:215.3pt;height:17.1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5,343" o:spid="_x0000_s1026" o:allowincell="f" stroked="f" path="m,343l,,4305,r,3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" w14:anchorId="4CBB2C37">
                <v:path arrowok="t" o:connecttype="custom" o:connectlocs="0,217170;0,0;2734310,0;2734310,217170;2734310,2171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71A7A36E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4691380</wp:posOffset>
                </wp:positionV>
                <wp:extent cx="5741670" cy="21971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219710"/>
                        </a:xfrm>
                        <a:custGeom>
                          <a:avLst/>
                          <a:gdLst>
                            <a:gd name="T0" fmla="*/ 0 w 9043"/>
                            <a:gd name="T1" fmla="*/ 346 h 346"/>
                            <a:gd name="T2" fmla="*/ 0 w 9043"/>
                            <a:gd name="T3" fmla="*/ 0 h 346"/>
                            <a:gd name="T4" fmla="*/ 9043 w 9043"/>
                            <a:gd name="T5" fmla="*/ 0 h 346"/>
                            <a:gd name="T6" fmla="*/ 9043 w 9043"/>
                            <a:gd name="T7" fmla="*/ 346 h 346"/>
                            <a:gd name="T8" fmla="*/ 9043 w 9043"/>
                            <a:gd name="T9" fmla="*/ 346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3" h="346">
                              <a:moveTo>
                                <a:pt x="0" y="346"/>
                              </a:moveTo>
                              <a:lnTo>
                                <a:pt x="0" y="0"/>
                              </a:lnTo>
                              <a:lnTo>
                                <a:pt x="9043" y="0"/>
                              </a:lnTo>
                              <a:lnTo>
                                <a:pt x="9043" y="3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125110A">
              <v:shape id="Freeform 152" style="position:absolute;margin-left:1in;margin-top:369.4pt;width:452.1pt;height:17.3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3,346" o:spid="_x0000_s1026" o:allowincell="f" stroked="f" path="m,346l,,9043,r,3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" w14:anchorId="6D07C7B9">
                <v:path arrowok="t" o:connecttype="custom" o:connectlocs="0,219710;0,0;5741670,0;5741670,219710;5741670,2197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5159ED36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4944110</wp:posOffset>
                </wp:positionV>
                <wp:extent cx="5433060" cy="21844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3060" cy="218440"/>
                        </a:xfrm>
                        <a:custGeom>
                          <a:avLst/>
                          <a:gdLst>
                            <a:gd name="T0" fmla="*/ 0 w 8556"/>
                            <a:gd name="T1" fmla="*/ 344 h 344"/>
                            <a:gd name="T2" fmla="*/ 0 w 8556"/>
                            <a:gd name="T3" fmla="*/ 0 h 344"/>
                            <a:gd name="T4" fmla="*/ 8556 w 8556"/>
                            <a:gd name="T5" fmla="*/ 0 h 344"/>
                            <a:gd name="T6" fmla="*/ 8556 w 8556"/>
                            <a:gd name="T7" fmla="*/ 344 h 344"/>
                            <a:gd name="T8" fmla="*/ 8556 w 8556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56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8556" y="0"/>
                              </a:lnTo>
                              <a:lnTo>
                                <a:pt x="8556" y="3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07AC227">
              <v:polyline id="Freeform 151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6,344" o:spid="_x0000_s1026" o:allowincell="f" stroked="f" points="1in,406.5pt,1in,389.3pt,499.8pt,389.3pt,499.8pt,406.5pt" w14:anchorId="29D8E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">
                <v:path arrowok="t" o:connecttype="custom" o:connectlocs="0,218440;0,0;5433060,0;5433060,218440;5433060,2184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03F9D2C6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5195570</wp:posOffset>
                </wp:positionV>
                <wp:extent cx="5392420" cy="21844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2420" cy="218440"/>
                        </a:xfrm>
                        <a:custGeom>
                          <a:avLst/>
                          <a:gdLst>
                            <a:gd name="T0" fmla="*/ 0 w 8491"/>
                            <a:gd name="T1" fmla="*/ 344 h 344"/>
                            <a:gd name="T2" fmla="*/ 0 w 8491"/>
                            <a:gd name="T3" fmla="*/ 0 h 344"/>
                            <a:gd name="T4" fmla="*/ 8491 w 8491"/>
                            <a:gd name="T5" fmla="*/ 0 h 344"/>
                            <a:gd name="T6" fmla="*/ 8491 w 8491"/>
                            <a:gd name="T7" fmla="*/ 344 h 344"/>
                            <a:gd name="T8" fmla="*/ 8491 w 849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9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8491" y="0"/>
                              </a:lnTo>
                              <a:lnTo>
                                <a:pt x="8491" y="3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4728368">
              <v:shape id="Freeform 150" style="position:absolute;margin-left:1in;margin-top:409.1pt;width:424.6pt;height:17.2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1,344" o:spid="_x0000_s1026" o:allowincell="f" stroked="f" path="m,344l,,8491,r,3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" w14:anchorId="276D569D">
                <v:path arrowok="t" o:connecttype="custom" o:connectlocs="0,218440;0,0;5392420,0;5392420,218440;539242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6C8D35A9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5447030</wp:posOffset>
                </wp:positionV>
                <wp:extent cx="5582920" cy="21971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920" cy="219710"/>
                        </a:xfrm>
                        <a:custGeom>
                          <a:avLst/>
                          <a:gdLst>
                            <a:gd name="T0" fmla="*/ 0 w 8791"/>
                            <a:gd name="T1" fmla="*/ 346 h 346"/>
                            <a:gd name="T2" fmla="*/ 0 w 8791"/>
                            <a:gd name="T3" fmla="*/ 1 h 346"/>
                            <a:gd name="T4" fmla="*/ 8791 w 8791"/>
                            <a:gd name="T5" fmla="*/ 1 h 346"/>
                            <a:gd name="T6" fmla="*/ 8791 w 8791"/>
                            <a:gd name="T7" fmla="*/ 346 h 346"/>
                            <a:gd name="T8" fmla="*/ 8791 w 8791"/>
                            <a:gd name="T9" fmla="*/ 346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91" h="346">
                              <a:moveTo>
                                <a:pt x="0" y="346"/>
                              </a:moveTo>
                              <a:lnTo>
                                <a:pt x="0" y="1"/>
                              </a:lnTo>
                              <a:lnTo>
                                <a:pt x="8791" y="1"/>
                              </a:lnTo>
                              <a:lnTo>
                                <a:pt x="8791" y="3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45CFBF7">
              <v:shape id="Freeform 149" style="position:absolute;margin-left:1in;margin-top:428.9pt;width:439.6pt;height:17.3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1,346" o:spid="_x0000_s1026" o:allowincell="f" stroked="f" path="m,346l,1r8791,l8791,3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" w14:anchorId="3B1A3FEB">
                <v:path arrowok="t" o:connecttype="custom" o:connectlocs="0,219710;0,635;5582920,635;5582920,219710;5582920,2197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1EF26335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5699760</wp:posOffset>
                </wp:positionV>
                <wp:extent cx="5720080" cy="21717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217170"/>
                        </a:xfrm>
                        <a:custGeom>
                          <a:avLst/>
                          <a:gdLst>
                            <a:gd name="T0" fmla="*/ 0 w 9007"/>
                            <a:gd name="T1" fmla="*/ 343 h 343"/>
                            <a:gd name="T2" fmla="*/ 0 w 9007"/>
                            <a:gd name="T3" fmla="*/ 0 h 343"/>
                            <a:gd name="T4" fmla="*/ 9007 w 9007"/>
                            <a:gd name="T5" fmla="*/ 0 h 343"/>
                            <a:gd name="T6" fmla="*/ 9007 w 9007"/>
                            <a:gd name="T7" fmla="*/ 343 h 343"/>
                            <a:gd name="T8" fmla="*/ 9007 w 9007"/>
                            <a:gd name="T9" fmla="*/ 343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7" h="343">
                              <a:moveTo>
                                <a:pt x="0" y="343"/>
                              </a:moveTo>
                              <a:lnTo>
                                <a:pt x="0" y="0"/>
                              </a:lnTo>
                              <a:lnTo>
                                <a:pt x="9007" y="0"/>
                              </a:lnTo>
                              <a:lnTo>
                                <a:pt x="9007" y="3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68DFC68">
              <v:shape id="Freeform 148" style="position:absolute;margin-left:1in;margin-top:448.8pt;width:450.4pt;height:17.1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7,343" o:spid="_x0000_s1026" o:allowincell="f" stroked="f" path="m,343l,,9007,r,3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" w14:anchorId="7D40B393">
                <v:path arrowok="t" o:connecttype="custom" o:connectlocs="0,217170;0,0;5720080,0;5720080,217170;5720080,2171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0802C11E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5951220</wp:posOffset>
                </wp:positionV>
                <wp:extent cx="255270" cy="21717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217170"/>
                        </a:xfrm>
                        <a:custGeom>
                          <a:avLst/>
                          <a:gdLst>
                            <a:gd name="T0" fmla="*/ 0 w 401"/>
                            <a:gd name="T1" fmla="*/ 343 h 343"/>
                            <a:gd name="T2" fmla="*/ 0 w 401"/>
                            <a:gd name="T3" fmla="*/ 0 h 343"/>
                            <a:gd name="T4" fmla="*/ 401 w 401"/>
                            <a:gd name="T5" fmla="*/ 0 h 343"/>
                            <a:gd name="T6" fmla="*/ 401 w 401"/>
                            <a:gd name="T7" fmla="*/ 343 h 343"/>
                            <a:gd name="T8" fmla="*/ 401 w 401"/>
                            <a:gd name="T9" fmla="*/ 343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1" h="343">
                              <a:moveTo>
                                <a:pt x="0" y="343"/>
                              </a:moveTo>
                              <a:lnTo>
                                <a:pt x="0" y="0"/>
                              </a:lnTo>
                              <a:lnTo>
                                <a:pt x="401" y="0"/>
                              </a:lnTo>
                              <a:lnTo>
                                <a:pt x="401" y="3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0B92C55">
              <v:shape id="Freeform 147" style="position:absolute;margin-left:1in;margin-top:468.6pt;width:20.1pt;height:17.1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,343" o:spid="_x0000_s1026" o:allowincell="f" stroked="f" path="m,343l,,401,r,3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" w14:anchorId="36D75D68">
                <v:path arrowok="t" o:connecttype="custom" o:connectlocs="0,217170;0,0;255270,0;255270,217170;255270,2171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5270F871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6706870</wp:posOffset>
                </wp:positionV>
                <wp:extent cx="5053330" cy="21844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330" cy="218440"/>
                        </a:xfrm>
                        <a:custGeom>
                          <a:avLst/>
                          <a:gdLst>
                            <a:gd name="T0" fmla="*/ 0 w 7958"/>
                            <a:gd name="T1" fmla="*/ 343 h 343"/>
                            <a:gd name="T2" fmla="*/ 0 w 7958"/>
                            <a:gd name="T3" fmla="*/ 0 h 343"/>
                            <a:gd name="T4" fmla="*/ 7958 w 7958"/>
                            <a:gd name="T5" fmla="*/ 0 h 343"/>
                            <a:gd name="T6" fmla="*/ 7958 w 7958"/>
                            <a:gd name="T7" fmla="*/ 343 h 343"/>
                            <a:gd name="T8" fmla="*/ 7958 w 7958"/>
                            <a:gd name="T9" fmla="*/ 343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58" h="343">
                              <a:moveTo>
                                <a:pt x="0" y="343"/>
                              </a:moveTo>
                              <a:lnTo>
                                <a:pt x="0" y="0"/>
                              </a:lnTo>
                              <a:lnTo>
                                <a:pt x="7958" y="0"/>
                              </a:lnTo>
                              <a:lnTo>
                                <a:pt x="7958" y="3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8614C68">
              <v:shape id="Freeform 146" style="position:absolute;margin-left:1in;margin-top:528.1pt;width:397.9pt;height:17.2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58,343" o:spid="_x0000_s1026" o:allowincell="f" stroked="f" path="m,343l,,7958,r,3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" w14:anchorId="71716116">
                <v:path arrowok="t" o:connecttype="custom" o:connectlocs="0,218440;0,0;5053330,0;5053330,218440;505333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5D402420" wp14:editId="07777777">
                <wp:simplePos x="0" y="0"/>
                <wp:positionH relativeFrom="page">
                  <wp:posOffset>914400</wp:posOffset>
                </wp:positionH>
                <wp:positionV relativeFrom="page">
                  <wp:posOffset>7209790</wp:posOffset>
                </wp:positionV>
                <wp:extent cx="4533900" cy="219710"/>
                <wp:effectExtent l="0" t="0" r="0" b="0"/>
                <wp:wrapNone/>
                <wp:docPr id="142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219710"/>
                        </a:xfrm>
                        <a:custGeom>
                          <a:avLst/>
                          <a:gdLst>
                            <a:gd name="T0" fmla="*/ 0 w 7140"/>
                            <a:gd name="T1" fmla="*/ 346 h 346"/>
                            <a:gd name="T2" fmla="*/ 0 w 7140"/>
                            <a:gd name="T3" fmla="*/ 0 h 346"/>
                            <a:gd name="T4" fmla="*/ 7140 w 7140"/>
                            <a:gd name="T5" fmla="*/ 0 h 346"/>
                            <a:gd name="T6" fmla="*/ 7140 w 7140"/>
                            <a:gd name="T7" fmla="*/ 346 h 346"/>
                            <a:gd name="T8" fmla="*/ 7140 w 7140"/>
                            <a:gd name="T9" fmla="*/ 346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40" h="346">
                              <a:moveTo>
                                <a:pt x="0" y="346"/>
                              </a:moveTo>
                              <a:lnTo>
                                <a:pt x="0" y="0"/>
                              </a:lnTo>
                              <a:lnTo>
                                <a:pt x="7140" y="0"/>
                              </a:lnTo>
                              <a:lnTo>
                                <a:pt x="7140" y="3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6137B2F">
              <v:polyline id="Freeform 145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40,346" o:spid="_x0000_s1026" o:allowincell="f" stroked="f" points="1in,585pt,1in,567.7pt,429pt,567.7pt,429pt,585pt" w14:anchorId="1F4563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">
                <v:path arrowok="t" o:connecttype="custom" o:connectlocs="0,219710;0,0;4533900,0;4533900,219710;4533900,219710" o:connectangles="0,0,0,0,0"/>
                <w10:wrap anchorx="page" anchory="page"/>
              </v:polyline>
            </w:pict>
          </mc:Fallback>
        </mc:AlternateContent>
      </w:r>
    </w:p>
    <w:p w14:paraId="1F3B1409" w14:textId="77777777" w:rsidR="00B638E1" w:rsidRDefault="00B638E1">
      <w:pPr>
        <w:spacing w:after="0" w:line="240" w:lineRule="exact"/>
        <w:rPr>
          <w:sz w:val="12"/>
          <w:szCs w:val="12"/>
        </w:rPr>
        <w:sectPr w:rsidR="00B638E1">
          <w:pgSz w:w="12240" w:h="15840"/>
          <w:pgMar w:top="-20" w:right="0" w:bottom="-20" w:left="0" w:header="0" w:footer="0" w:gutter="0"/>
          <w:cols w:space="720"/>
        </w:sectPr>
      </w:pPr>
    </w:p>
    <w:p w14:paraId="4C0EE719" w14:textId="77777777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04480" behindDoc="1" locked="0" layoutInCell="0" allowOverlap="1" wp14:anchorId="216EEAE9" wp14:editId="3736ABE3">
            <wp:simplePos x="0" y="0"/>
            <wp:positionH relativeFrom="page">
              <wp:posOffset>5175250</wp:posOffset>
            </wp:positionH>
            <wp:positionV relativeFrom="page">
              <wp:posOffset>7940040</wp:posOffset>
            </wp:positionV>
            <wp:extent cx="1258570" cy="36576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C75D1" w14:textId="77777777" w:rsidR="00B638E1" w:rsidRDefault="00B638E1">
      <w:pPr>
        <w:spacing w:after="0" w:line="260" w:lineRule="exact"/>
        <w:ind w:left="3604"/>
        <w:rPr>
          <w:sz w:val="24"/>
          <w:szCs w:val="24"/>
        </w:rPr>
      </w:pPr>
    </w:p>
    <w:p w14:paraId="664355AD" w14:textId="77777777" w:rsidR="00B638E1" w:rsidRDefault="00B638E1">
      <w:pPr>
        <w:spacing w:after="0" w:line="260" w:lineRule="exact"/>
        <w:ind w:left="3604"/>
        <w:rPr>
          <w:sz w:val="24"/>
          <w:szCs w:val="24"/>
        </w:rPr>
      </w:pPr>
    </w:p>
    <w:p w14:paraId="1A965116" w14:textId="77777777" w:rsidR="00B638E1" w:rsidRDefault="00B638E1">
      <w:pPr>
        <w:spacing w:after="0" w:line="260" w:lineRule="exact"/>
        <w:ind w:left="3604"/>
        <w:rPr>
          <w:sz w:val="24"/>
          <w:szCs w:val="24"/>
        </w:rPr>
      </w:pPr>
    </w:p>
    <w:p w14:paraId="160485C8" w14:textId="77777777" w:rsidR="00B638E1" w:rsidRDefault="00B53C31">
      <w:pPr>
        <w:tabs>
          <w:tab w:val="left" w:pos="4319"/>
        </w:tabs>
        <w:spacing w:before="46" w:after="0" w:line="260" w:lineRule="exact"/>
        <w:ind w:left="3604" w:right="3439"/>
      </w:pPr>
      <w:r>
        <w:rPr>
          <w:rFonts w:ascii="Times New Roman Bold" w:hAnsi="Times New Roman Bold" w:cs="Times New Roman Bold"/>
          <w:color w:val="000000"/>
        </w:rPr>
        <w:t xml:space="preserve">PENNSYLVANIA INSTITUTE OF TECHNOLOGY </w:t>
      </w:r>
      <w:r>
        <w:br/>
      </w:r>
      <w:r>
        <w:rPr>
          <w:rFonts w:ascii="Times New Roman Bold" w:hAnsi="Times New Roman Bold" w:cs="Times New Roman Bold"/>
          <w:color w:val="000000"/>
        </w:rPr>
        <w:tab/>
        <w:t>PRACTICAL NURSING PROGRAM</w:t>
      </w:r>
    </w:p>
    <w:p w14:paraId="1997C891" w14:textId="77777777" w:rsidR="00B638E1" w:rsidRDefault="00B53C31">
      <w:pPr>
        <w:spacing w:before="26" w:after="0" w:line="253" w:lineRule="exact"/>
        <w:ind w:left="3698"/>
      </w:pPr>
      <w:r>
        <w:rPr>
          <w:rFonts w:ascii="Times New Roman Bold" w:hAnsi="Times New Roman Bold" w:cs="Times New Roman Bold"/>
          <w:color w:val="000000"/>
        </w:rPr>
        <w:t>ADMISSION REQUIREMENTS DECLARATION</w:t>
      </w:r>
    </w:p>
    <w:p w14:paraId="7DF4E37C" w14:textId="77777777" w:rsidR="00B638E1" w:rsidRDefault="00B638E1">
      <w:pPr>
        <w:spacing w:after="0" w:line="280" w:lineRule="exact"/>
        <w:ind w:left="1800"/>
        <w:rPr>
          <w:sz w:val="24"/>
          <w:szCs w:val="24"/>
        </w:rPr>
      </w:pPr>
    </w:p>
    <w:p w14:paraId="26CA8EB5" w14:textId="77777777" w:rsidR="00832E58" w:rsidRPr="00832E58" w:rsidRDefault="00B53C31" w:rsidP="00832E58">
      <w:pPr>
        <w:pStyle w:val="ListParagraph"/>
        <w:numPr>
          <w:ilvl w:val="2"/>
          <w:numId w:val="8"/>
        </w:numPr>
        <w:tabs>
          <w:tab w:val="left" w:pos="2159"/>
        </w:tabs>
        <w:spacing w:before="165" w:after="0" w:line="280" w:lineRule="exact"/>
        <w:ind w:right="1529"/>
        <w:jc w:val="both"/>
      </w:pPr>
      <w:r w:rsidRPr="00832E58">
        <w:rPr>
          <w:rFonts w:ascii="Times New Roman" w:hAnsi="Times New Roman" w:cs="Times New Roman"/>
          <w:color w:val="000000"/>
        </w:rPr>
        <w:t xml:space="preserve">I understand all submitted documents and completed forms become the property of the College </w:t>
      </w:r>
      <w:r>
        <w:br/>
      </w:r>
      <w:r w:rsidRPr="00832E58">
        <w:rPr>
          <w:rFonts w:ascii="Times New Roman" w:hAnsi="Times New Roman" w:cs="Times New Roman"/>
          <w:color w:val="000000"/>
        </w:rPr>
        <w:tab/>
        <w:t>and are nonreturnable.</w:t>
      </w:r>
    </w:p>
    <w:p w14:paraId="71F50F38" w14:textId="04FADBAF" w:rsidR="00B638E1" w:rsidRDefault="00B53C31" w:rsidP="00832E58">
      <w:pPr>
        <w:pStyle w:val="ListParagraph"/>
        <w:numPr>
          <w:ilvl w:val="2"/>
          <w:numId w:val="8"/>
        </w:numPr>
        <w:tabs>
          <w:tab w:val="left" w:pos="2159"/>
        </w:tabs>
        <w:spacing w:before="165" w:after="0" w:line="280" w:lineRule="exact"/>
        <w:ind w:right="1529"/>
        <w:jc w:val="both"/>
      </w:pPr>
      <w:r w:rsidRPr="00832E58">
        <w:rPr>
          <w:rFonts w:ascii="Times New Roman" w:hAnsi="Times New Roman" w:cs="Times New Roman"/>
          <w:color w:val="000000"/>
        </w:rPr>
        <w:t>I understand deceit in the application procedure is cause for dismissal from the program.</w:t>
      </w:r>
    </w:p>
    <w:p w14:paraId="665F5A58" w14:textId="51B71123" w:rsidR="00B638E1" w:rsidRDefault="00B53C31" w:rsidP="00832E58">
      <w:pPr>
        <w:pStyle w:val="ListParagraph"/>
        <w:numPr>
          <w:ilvl w:val="2"/>
          <w:numId w:val="8"/>
        </w:numPr>
        <w:tabs>
          <w:tab w:val="left" w:pos="2159"/>
        </w:tabs>
        <w:spacing w:before="5" w:after="0" w:line="280" w:lineRule="exact"/>
        <w:ind w:right="1413"/>
        <w:jc w:val="both"/>
      </w:pPr>
      <w:r w:rsidRPr="00832E58">
        <w:rPr>
          <w:rFonts w:ascii="Times New Roman" w:hAnsi="Times New Roman" w:cs="Times New Roman"/>
          <w:color w:val="000000"/>
        </w:rPr>
        <w:t xml:space="preserve">I understand I must provide official high school transcript, GED transcript, or PA Department of </w:t>
      </w:r>
      <w:r>
        <w:br/>
      </w:r>
      <w:r w:rsidRPr="00832E58">
        <w:rPr>
          <w:rFonts w:ascii="Times New Roman" w:hAnsi="Times New Roman" w:cs="Times New Roman"/>
          <w:color w:val="000000"/>
        </w:rPr>
        <w:tab/>
        <w:t>Education (DOE) Certificate of Preliminary Education (CPE).</w:t>
      </w:r>
    </w:p>
    <w:p w14:paraId="2AE86487" w14:textId="77777777" w:rsidR="00832E58" w:rsidRDefault="00B53C31" w:rsidP="00832E58">
      <w:pPr>
        <w:pStyle w:val="ListParagraph"/>
        <w:numPr>
          <w:ilvl w:val="2"/>
          <w:numId w:val="8"/>
        </w:numPr>
        <w:tabs>
          <w:tab w:val="left" w:pos="2159"/>
        </w:tabs>
        <w:spacing w:before="37" w:after="0" w:line="260" w:lineRule="exact"/>
        <w:ind w:right="1289"/>
        <w:jc w:val="both"/>
        <w:rPr>
          <w:rFonts w:ascii="Times New Roman" w:hAnsi="Times New Roman" w:cs="Times New Roman"/>
          <w:color w:val="000000"/>
        </w:rPr>
      </w:pPr>
      <w:r w:rsidRPr="00832E58">
        <w:rPr>
          <w:rFonts w:ascii="Times New Roman" w:hAnsi="Times New Roman" w:cs="Times New Roman"/>
          <w:color w:val="000000"/>
        </w:rPr>
        <w:t xml:space="preserve">I understand a student will not be admitted in the program with a disqualifying criminal history or </w:t>
      </w:r>
      <w:r>
        <w:br/>
      </w:r>
      <w:r w:rsidRPr="00832E58">
        <w:rPr>
          <w:rFonts w:ascii="Times New Roman" w:hAnsi="Times New Roman" w:cs="Times New Roman"/>
          <w:color w:val="000000"/>
        </w:rPr>
        <w:tab/>
        <w:t>child abuse clearance.</w:t>
      </w:r>
    </w:p>
    <w:p w14:paraId="40E2C8C2" w14:textId="77777777" w:rsidR="00832E58" w:rsidRDefault="00832E58" w:rsidP="00832E58">
      <w:pPr>
        <w:pStyle w:val="ListParagraph"/>
        <w:numPr>
          <w:ilvl w:val="2"/>
          <w:numId w:val="8"/>
        </w:numPr>
        <w:tabs>
          <w:tab w:val="left" w:pos="2159"/>
        </w:tabs>
        <w:spacing w:before="37" w:after="0" w:line="260" w:lineRule="exact"/>
        <w:ind w:right="1289"/>
        <w:jc w:val="both"/>
        <w:rPr>
          <w:rFonts w:ascii="Times New Roman" w:hAnsi="Times New Roman" w:cs="Times New Roman"/>
          <w:color w:val="000000"/>
        </w:rPr>
      </w:pPr>
      <w:r w:rsidRPr="00832E58">
        <w:rPr>
          <w:rFonts w:ascii="Times New Roman" w:hAnsi="Times New Roman" w:cs="Times New Roman"/>
          <w:color w:val="000000"/>
        </w:rPr>
        <w:t>I understand a student must have reliable transportation to clinical sites and that lack of transportation can contribute to program dismissal.</w:t>
      </w:r>
    </w:p>
    <w:p w14:paraId="2533016A" w14:textId="77777777" w:rsidR="00832E58" w:rsidRDefault="00B53C31" w:rsidP="00832E58">
      <w:pPr>
        <w:pStyle w:val="ListParagraph"/>
        <w:numPr>
          <w:ilvl w:val="2"/>
          <w:numId w:val="8"/>
        </w:numPr>
        <w:tabs>
          <w:tab w:val="left" w:pos="2159"/>
        </w:tabs>
        <w:spacing w:before="37" w:after="0" w:line="260" w:lineRule="exact"/>
        <w:ind w:right="1289"/>
        <w:jc w:val="both"/>
        <w:rPr>
          <w:rFonts w:ascii="Times New Roman" w:hAnsi="Times New Roman" w:cs="Times New Roman"/>
          <w:color w:val="000000"/>
        </w:rPr>
      </w:pPr>
      <w:r w:rsidRPr="00832E58">
        <w:rPr>
          <w:rFonts w:ascii="Times New Roman" w:hAnsi="Times New Roman" w:cs="Times New Roman"/>
          <w:color w:val="000000"/>
        </w:rPr>
        <w:t>I understand a student will not be admitted with a disqualifying result in the drug screening.</w:t>
      </w:r>
    </w:p>
    <w:p w14:paraId="4BCC7B82" w14:textId="1315AA2D" w:rsidR="00832E58" w:rsidRDefault="00B53C31" w:rsidP="00832E58">
      <w:pPr>
        <w:pStyle w:val="ListParagraph"/>
        <w:numPr>
          <w:ilvl w:val="2"/>
          <w:numId w:val="8"/>
        </w:numPr>
        <w:tabs>
          <w:tab w:val="left" w:pos="2159"/>
        </w:tabs>
        <w:spacing w:before="37" w:after="0" w:line="260" w:lineRule="exact"/>
        <w:ind w:right="1289"/>
        <w:jc w:val="both"/>
        <w:rPr>
          <w:rFonts w:ascii="Times New Roman" w:hAnsi="Times New Roman" w:cs="Times New Roman"/>
          <w:color w:val="000000"/>
        </w:rPr>
      </w:pPr>
      <w:r w:rsidRPr="00832E58">
        <w:rPr>
          <w:rFonts w:ascii="Times New Roman" w:hAnsi="Times New Roman" w:cs="Times New Roman"/>
          <w:color w:val="000000"/>
        </w:rPr>
        <w:t xml:space="preserve">I understand a student accepted into the program must submit a health examination </w:t>
      </w:r>
      <w:r w:rsidR="00832E58" w:rsidRPr="00832E58">
        <w:rPr>
          <w:rFonts w:ascii="Times New Roman" w:hAnsi="Times New Roman" w:cs="Times New Roman"/>
          <w:color w:val="000000"/>
        </w:rPr>
        <w:t>form completed</w:t>
      </w:r>
      <w:r w:rsidRPr="00832E58">
        <w:rPr>
          <w:rFonts w:ascii="Times New Roman" w:hAnsi="Times New Roman" w:cs="Times New Roman"/>
          <w:color w:val="000000"/>
        </w:rPr>
        <w:t xml:space="preserve"> by a healthcare provider with immunization history which can include verification through blood work. I understand a student will not be admitted with a disqualifying result. </w:t>
      </w:r>
    </w:p>
    <w:p w14:paraId="395CE825" w14:textId="3DED70F9" w:rsidR="00832E58" w:rsidRDefault="00B53C31" w:rsidP="00832E58">
      <w:pPr>
        <w:pStyle w:val="ListParagraph"/>
        <w:numPr>
          <w:ilvl w:val="2"/>
          <w:numId w:val="8"/>
        </w:numPr>
        <w:tabs>
          <w:tab w:val="left" w:pos="2159"/>
        </w:tabs>
        <w:spacing w:before="37" w:after="0" w:line="260" w:lineRule="exact"/>
        <w:ind w:right="1289"/>
        <w:jc w:val="both"/>
        <w:rPr>
          <w:rFonts w:ascii="Times New Roman" w:hAnsi="Times New Roman" w:cs="Times New Roman"/>
          <w:color w:val="000000"/>
        </w:rPr>
      </w:pPr>
      <w:r w:rsidRPr="00832E58">
        <w:rPr>
          <w:rFonts w:ascii="Times New Roman" w:hAnsi="Times New Roman" w:cs="Times New Roman"/>
          <w:color w:val="000000"/>
        </w:rPr>
        <w:t xml:space="preserve">I understand in circumstances of student illness, </w:t>
      </w:r>
      <w:r w:rsidR="00F778A9" w:rsidRPr="00832E58">
        <w:rPr>
          <w:rFonts w:ascii="Times New Roman" w:hAnsi="Times New Roman" w:cs="Times New Roman"/>
          <w:color w:val="000000"/>
        </w:rPr>
        <w:t>injury,</w:t>
      </w:r>
      <w:r w:rsidRPr="00832E58">
        <w:rPr>
          <w:rFonts w:ascii="Times New Roman" w:hAnsi="Times New Roman" w:cs="Times New Roman"/>
          <w:color w:val="000000"/>
        </w:rPr>
        <w:t xml:space="preserve"> or other health limitations, if the clinical agency</w:t>
      </w:r>
      <w:r w:rsidR="00832E58" w:rsidRPr="00832E58">
        <w:rPr>
          <w:rFonts w:ascii="Times New Roman" w:hAnsi="Times New Roman" w:cs="Times New Roman"/>
          <w:color w:val="000000"/>
        </w:rPr>
        <w:t xml:space="preserve"> </w:t>
      </w:r>
      <w:r w:rsidRPr="00832E58">
        <w:rPr>
          <w:rFonts w:ascii="Times New Roman" w:hAnsi="Times New Roman" w:cs="Times New Roman"/>
          <w:color w:val="000000"/>
        </w:rPr>
        <w:t>does not accept me it may result in my not being accepted into the program or will result in failure of the course.</w:t>
      </w:r>
    </w:p>
    <w:p w14:paraId="136CA177" w14:textId="3235146A" w:rsidR="00B638E1" w:rsidRPr="00832E58" w:rsidRDefault="00B53C31" w:rsidP="00832E58">
      <w:pPr>
        <w:pStyle w:val="ListParagraph"/>
        <w:numPr>
          <w:ilvl w:val="2"/>
          <w:numId w:val="8"/>
        </w:numPr>
        <w:tabs>
          <w:tab w:val="left" w:pos="2159"/>
        </w:tabs>
        <w:spacing w:before="37" w:after="0" w:line="260" w:lineRule="exact"/>
        <w:ind w:right="1289"/>
        <w:jc w:val="both"/>
        <w:rPr>
          <w:rFonts w:ascii="Times New Roman" w:hAnsi="Times New Roman" w:cs="Times New Roman"/>
          <w:color w:val="000000"/>
        </w:rPr>
      </w:pPr>
      <w:r w:rsidRPr="00832E58">
        <w:rPr>
          <w:rFonts w:ascii="Times New Roman" w:hAnsi="Times New Roman" w:cs="Times New Roman"/>
          <w:color w:val="000000"/>
        </w:rPr>
        <w:t xml:space="preserve">I understand that I should </w:t>
      </w:r>
      <w:proofErr w:type="gramStart"/>
      <w:r w:rsidRPr="00832E58">
        <w:rPr>
          <w:rFonts w:ascii="Times New Roman" w:hAnsi="Times New Roman" w:cs="Times New Roman"/>
          <w:color w:val="000000"/>
        </w:rPr>
        <w:t>give careful consideration to</w:t>
      </w:r>
      <w:proofErr w:type="gramEnd"/>
      <w:r w:rsidRPr="00832E58">
        <w:rPr>
          <w:rFonts w:ascii="Times New Roman" w:hAnsi="Times New Roman" w:cs="Times New Roman"/>
          <w:color w:val="000000"/>
        </w:rPr>
        <w:t xml:space="preserve"> the mental and physical demands of the program prior to beginning the program.</w:t>
      </w:r>
    </w:p>
    <w:p w14:paraId="1EB4F069" w14:textId="41FC5A93" w:rsidR="00B638E1" w:rsidRDefault="00B53C31" w:rsidP="00832E58">
      <w:pPr>
        <w:pStyle w:val="ListParagraph"/>
        <w:numPr>
          <w:ilvl w:val="2"/>
          <w:numId w:val="8"/>
        </w:numPr>
        <w:tabs>
          <w:tab w:val="left" w:pos="2160"/>
        </w:tabs>
        <w:spacing w:after="0" w:line="280" w:lineRule="exact"/>
        <w:ind w:right="1701"/>
        <w:jc w:val="both"/>
      </w:pPr>
      <w:r w:rsidRPr="00832E58">
        <w:rPr>
          <w:rFonts w:ascii="Times New Roman" w:hAnsi="Times New Roman" w:cs="Times New Roman"/>
          <w:color w:val="000000"/>
          <w:spacing w:val="-1"/>
        </w:rPr>
        <w:t xml:space="preserve">I understand that I must provide proof of documentation of a COVID </w:t>
      </w:r>
      <w:r w:rsidR="00832E58" w:rsidRPr="00832E58">
        <w:rPr>
          <w:rFonts w:ascii="Times New Roman" w:hAnsi="Times New Roman" w:cs="Times New Roman"/>
          <w:color w:val="000000"/>
          <w:spacing w:val="-1"/>
        </w:rPr>
        <w:t>vaccination,</w:t>
      </w:r>
      <w:r w:rsidRPr="00832E58">
        <w:rPr>
          <w:rFonts w:ascii="Times New Roman" w:hAnsi="Times New Roman" w:cs="Times New Roman"/>
          <w:color w:val="000000"/>
          <w:spacing w:val="-1"/>
        </w:rPr>
        <w:t xml:space="preserve"> or I cannot </w:t>
      </w:r>
      <w:r>
        <w:br/>
      </w:r>
      <w:r w:rsidRPr="00832E58">
        <w:rPr>
          <w:rFonts w:ascii="Times New Roman" w:hAnsi="Times New Roman" w:cs="Times New Roman"/>
          <w:color w:val="000000"/>
        </w:rPr>
        <w:tab/>
      </w:r>
      <w:r w:rsidRPr="00832E58">
        <w:rPr>
          <w:rFonts w:ascii="Times New Roman" w:hAnsi="Times New Roman" w:cs="Times New Roman"/>
          <w:color w:val="000000"/>
          <w:spacing w:val="-1"/>
        </w:rPr>
        <w:t>attend clinical which will result in failure of the course.</w:t>
      </w:r>
    </w:p>
    <w:p w14:paraId="45078E9F" w14:textId="7AB70933" w:rsidR="00B638E1" w:rsidRDefault="00B53C31" w:rsidP="00832E58">
      <w:pPr>
        <w:pStyle w:val="ListParagraph"/>
        <w:numPr>
          <w:ilvl w:val="2"/>
          <w:numId w:val="8"/>
        </w:numPr>
        <w:tabs>
          <w:tab w:val="left" w:pos="2160"/>
        </w:tabs>
        <w:spacing w:after="0" w:line="280" w:lineRule="exact"/>
        <w:ind w:right="1694"/>
        <w:jc w:val="both"/>
      </w:pPr>
      <w:r w:rsidRPr="00832E58">
        <w:rPr>
          <w:rFonts w:ascii="Times New Roman" w:hAnsi="Times New Roman" w:cs="Times New Roman"/>
          <w:color w:val="000000"/>
          <w:spacing w:val="-1"/>
        </w:rPr>
        <w:t xml:space="preserve">I understand that I must provide proof of documentation of a seasonal flu </w:t>
      </w:r>
      <w:r w:rsidR="00832E58" w:rsidRPr="00832E58">
        <w:rPr>
          <w:rFonts w:ascii="Times New Roman" w:hAnsi="Times New Roman" w:cs="Times New Roman"/>
          <w:color w:val="000000"/>
          <w:spacing w:val="-1"/>
        </w:rPr>
        <w:t>vaccine,</w:t>
      </w:r>
      <w:r w:rsidRPr="00832E58">
        <w:rPr>
          <w:rFonts w:ascii="Times New Roman" w:hAnsi="Times New Roman" w:cs="Times New Roman"/>
          <w:color w:val="000000"/>
          <w:spacing w:val="-1"/>
        </w:rPr>
        <w:t xml:space="preserve"> or I cannot </w:t>
      </w:r>
      <w:r>
        <w:br/>
      </w:r>
      <w:r w:rsidRPr="00832E58">
        <w:rPr>
          <w:rFonts w:ascii="Times New Roman" w:hAnsi="Times New Roman" w:cs="Times New Roman"/>
          <w:color w:val="000000"/>
        </w:rPr>
        <w:tab/>
      </w:r>
      <w:r w:rsidRPr="00832E58">
        <w:rPr>
          <w:rFonts w:ascii="Times New Roman" w:hAnsi="Times New Roman" w:cs="Times New Roman"/>
          <w:color w:val="000000"/>
          <w:spacing w:val="-1"/>
        </w:rPr>
        <w:t>attend clinical which will result in failure of the course.</w:t>
      </w:r>
    </w:p>
    <w:p w14:paraId="54899E5A" w14:textId="65678846" w:rsidR="00B638E1" w:rsidRDefault="00B53C31" w:rsidP="00832E58">
      <w:pPr>
        <w:pStyle w:val="ListParagraph"/>
        <w:numPr>
          <w:ilvl w:val="2"/>
          <w:numId w:val="8"/>
        </w:numPr>
        <w:tabs>
          <w:tab w:val="left" w:pos="2159"/>
        </w:tabs>
        <w:spacing w:after="0" w:line="280" w:lineRule="exact"/>
        <w:ind w:right="1533"/>
        <w:jc w:val="both"/>
      </w:pPr>
      <w:r w:rsidRPr="00832E58">
        <w:rPr>
          <w:rFonts w:ascii="Times New Roman" w:hAnsi="Times New Roman" w:cs="Times New Roman"/>
          <w:color w:val="000000"/>
        </w:rPr>
        <w:t xml:space="preserve"> I understand I must provide documentation of current Adult, </w:t>
      </w:r>
      <w:r w:rsidR="00832E58" w:rsidRPr="00832E58">
        <w:rPr>
          <w:rFonts w:ascii="Times New Roman" w:hAnsi="Times New Roman" w:cs="Times New Roman"/>
          <w:color w:val="000000"/>
        </w:rPr>
        <w:t>Child,</w:t>
      </w:r>
      <w:r w:rsidRPr="00832E58">
        <w:rPr>
          <w:rFonts w:ascii="Times New Roman" w:hAnsi="Times New Roman" w:cs="Times New Roman"/>
          <w:color w:val="000000"/>
        </w:rPr>
        <w:t xml:space="preserve"> and Infant CPR (Healthcare </w:t>
      </w:r>
      <w:r>
        <w:br/>
      </w:r>
      <w:r w:rsidRPr="00832E58">
        <w:rPr>
          <w:rFonts w:ascii="Times New Roman" w:hAnsi="Times New Roman" w:cs="Times New Roman"/>
          <w:color w:val="000000"/>
        </w:rPr>
        <w:tab/>
        <w:t>Provider) certification.</w:t>
      </w:r>
    </w:p>
    <w:p w14:paraId="49E77FB0" w14:textId="77777777" w:rsidR="00F778A9" w:rsidRPr="00F778A9" w:rsidRDefault="00B53C31" w:rsidP="00F778A9">
      <w:pPr>
        <w:pStyle w:val="ListParagraph"/>
        <w:numPr>
          <w:ilvl w:val="2"/>
          <w:numId w:val="8"/>
        </w:numPr>
        <w:tabs>
          <w:tab w:val="left" w:pos="2159"/>
        </w:tabs>
        <w:spacing w:after="0" w:line="280" w:lineRule="exact"/>
        <w:ind w:right="2107"/>
        <w:jc w:val="both"/>
      </w:pPr>
      <w:r w:rsidRPr="00832E58">
        <w:rPr>
          <w:rFonts w:ascii="Times New Roman" w:hAnsi="Times New Roman" w:cs="Times New Roman"/>
          <w:color w:val="000000"/>
        </w:rPr>
        <w:t xml:space="preserve">I have read and understand the Clinical Health Program Medical Marijuana Procedure at </w:t>
      </w:r>
      <w:r>
        <w:br/>
      </w:r>
      <w:r w:rsidRPr="00832E58">
        <w:rPr>
          <w:rFonts w:ascii="Times New Roman" w:hAnsi="Times New Roman" w:cs="Times New Roman"/>
          <w:color w:val="000000"/>
        </w:rPr>
        <w:tab/>
        <w:t>Pennsylvania Institute of Technology.</w:t>
      </w:r>
    </w:p>
    <w:p w14:paraId="1ADE8D71" w14:textId="4D90DFD3" w:rsidR="001479E4" w:rsidRPr="00F778A9" w:rsidRDefault="00B53C31" w:rsidP="00F778A9">
      <w:pPr>
        <w:pStyle w:val="ListParagraph"/>
        <w:numPr>
          <w:ilvl w:val="2"/>
          <w:numId w:val="8"/>
        </w:numPr>
        <w:tabs>
          <w:tab w:val="left" w:pos="2159"/>
        </w:tabs>
        <w:spacing w:after="0" w:line="280" w:lineRule="exact"/>
        <w:ind w:right="2107"/>
        <w:jc w:val="both"/>
      </w:pPr>
      <w:r w:rsidRPr="00F778A9">
        <w:rPr>
          <w:rFonts w:ascii="Times New Roman" w:hAnsi="Times New Roman" w:cs="Times New Roman"/>
          <w:color w:val="000000"/>
        </w:rPr>
        <w:t xml:space="preserve">I understand the Practical Nursing program is a 1500 clock hour, </w:t>
      </w:r>
      <w:r w:rsidR="00832E58" w:rsidRPr="00F778A9">
        <w:rPr>
          <w:rFonts w:ascii="Times New Roman" w:hAnsi="Times New Roman" w:cs="Times New Roman"/>
          <w:color w:val="000000"/>
        </w:rPr>
        <w:t>12-month</w:t>
      </w:r>
      <w:r w:rsidRPr="00F778A9">
        <w:rPr>
          <w:rFonts w:ascii="Times New Roman" w:hAnsi="Times New Roman" w:cs="Times New Roman"/>
          <w:color w:val="000000"/>
        </w:rPr>
        <w:t xml:space="preserve">, day program. </w:t>
      </w:r>
    </w:p>
    <w:p w14:paraId="48E82102" w14:textId="77777777" w:rsidR="00F778A9" w:rsidRDefault="00B53C31" w:rsidP="00F778A9">
      <w:pPr>
        <w:pStyle w:val="ListParagraph"/>
        <w:numPr>
          <w:ilvl w:val="2"/>
          <w:numId w:val="8"/>
        </w:numPr>
        <w:tabs>
          <w:tab w:val="left" w:pos="2159"/>
        </w:tabs>
        <w:spacing w:after="0" w:line="280" w:lineRule="exact"/>
        <w:ind w:right="2028"/>
        <w:rPr>
          <w:rFonts w:ascii="Times New Roman Bold" w:hAnsi="Times New Roman Bold" w:cs="Times New Roman Bold"/>
          <w:color w:val="000000"/>
        </w:rPr>
      </w:pPr>
      <w:r w:rsidRPr="00832E58">
        <w:rPr>
          <w:rFonts w:ascii="Times New Roman Bold" w:hAnsi="Times New Roman Bold" w:cs="Times New Roman Bold"/>
          <w:color w:val="000000"/>
        </w:rPr>
        <w:t>I understand failure to provide documents or failure to meet deadlines is ground for</w:t>
      </w:r>
      <w:r w:rsidR="00F778A9">
        <w:rPr>
          <w:rFonts w:ascii="Times New Roman Bold" w:hAnsi="Times New Roman Bold" w:cs="Times New Roman Bold"/>
          <w:color w:val="000000"/>
        </w:rPr>
        <w:t xml:space="preserve"> </w:t>
      </w:r>
      <w:r w:rsidRPr="00832E58">
        <w:rPr>
          <w:rFonts w:ascii="Times New Roman Bold" w:hAnsi="Times New Roman Bold" w:cs="Times New Roman Bold"/>
          <w:color w:val="000000"/>
        </w:rPr>
        <w:t>rescinding of admission or dismissal from the program.</w:t>
      </w:r>
    </w:p>
    <w:p w14:paraId="6917D87C" w14:textId="77777777" w:rsidR="00F778A9" w:rsidRPr="00F778A9" w:rsidRDefault="001479E4" w:rsidP="00F778A9">
      <w:pPr>
        <w:pStyle w:val="ListParagraph"/>
        <w:numPr>
          <w:ilvl w:val="2"/>
          <w:numId w:val="8"/>
        </w:numPr>
        <w:tabs>
          <w:tab w:val="left" w:pos="2159"/>
        </w:tabs>
        <w:spacing w:after="0" w:line="280" w:lineRule="exact"/>
        <w:ind w:right="2028"/>
        <w:rPr>
          <w:rFonts w:ascii="Times New Roman Bold" w:hAnsi="Times New Roman Bold" w:cs="Times New Roman Bold"/>
          <w:color w:val="000000"/>
        </w:rPr>
      </w:pPr>
      <w:r w:rsidRPr="00F778A9">
        <w:rPr>
          <w:rFonts w:ascii="Times New Roman" w:eastAsia="Times New Roman" w:hAnsi="Times New Roman" w:cs="Times New Roman"/>
          <w:b/>
          <w:bCs/>
        </w:rPr>
        <w:t xml:space="preserve">I understand that the Practical Nursing program at Pennsylvania Institute of      Technology has a </w:t>
      </w:r>
      <w:r w:rsidRPr="00F778A9">
        <w:rPr>
          <w:rFonts w:ascii="Times New Roman" w:eastAsia="Times New Roman" w:hAnsi="Times New Roman" w:cs="Times New Roman"/>
          <w:b/>
          <w:bCs/>
          <w:u w:val="single"/>
        </w:rPr>
        <w:t>limited number of spaces and admission to the program is a competitive process.</w:t>
      </w:r>
      <w:r w:rsidRPr="00F778A9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203F5AAF" w14:textId="77777777" w:rsidR="00F778A9" w:rsidRPr="00F778A9" w:rsidRDefault="0DC12338" w:rsidP="00F778A9">
      <w:pPr>
        <w:pStyle w:val="ListParagraph"/>
        <w:numPr>
          <w:ilvl w:val="2"/>
          <w:numId w:val="8"/>
        </w:numPr>
        <w:tabs>
          <w:tab w:val="left" w:pos="2159"/>
        </w:tabs>
        <w:spacing w:after="0" w:line="280" w:lineRule="exact"/>
        <w:ind w:right="2028"/>
        <w:rPr>
          <w:rFonts w:ascii="Times New Roman Bold" w:hAnsi="Times New Roman Bold" w:cs="Times New Roman Bold"/>
          <w:color w:val="000000"/>
        </w:rPr>
      </w:pPr>
      <w:r w:rsidRPr="00F778A9">
        <w:rPr>
          <w:rFonts w:ascii="Times New Roman" w:eastAsia="Times New Roman" w:hAnsi="Times New Roman" w:cs="Times New Roman"/>
          <w:b/>
          <w:bCs/>
        </w:rPr>
        <w:t>I understand that there are no medical, religious or exemptions of any kind granted.</w:t>
      </w:r>
    </w:p>
    <w:p w14:paraId="1903D046" w14:textId="208B6F73" w:rsidR="00B638E1" w:rsidRPr="00F778A9" w:rsidRDefault="00B53C31" w:rsidP="00F778A9">
      <w:pPr>
        <w:pStyle w:val="ListParagraph"/>
        <w:numPr>
          <w:ilvl w:val="2"/>
          <w:numId w:val="8"/>
        </w:numPr>
        <w:tabs>
          <w:tab w:val="left" w:pos="2159"/>
        </w:tabs>
        <w:spacing w:after="0" w:line="280" w:lineRule="exact"/>
        <w:ind w:right="2028"/>
        <w:rPr>
          <w:rFonts w:ascii="Times New Roman Bold" w:hAnsi="Times New Roman Bold" w:cs="Times New Roman Bold"/>
          <w:color w:val="000000"/>
        </w:rPr>
      </w:pPr>
      <w:r w:rsidRPr="00F778A9">
        <w:rPr>
          <w:rFonts w:ascii="Times New Roman" w:hAnsi="Times New Roman" w:cs="Times New Roman"/>
          <w:color w:val="000000"/>
          <w:spacing w:val="-3"/>
        </w:rPr>
        <w:t>I, the undersigned:</w:t>
      </w:r>
    </w:p>
    <w:p w14:paraId="736D7C58" w14:textId="77777777" w:rsidR="00B638E1" w:rsidRDefault="00B53C31">
      <w:pPr>
        <w:tabs>
          <w:tab w:val="left" w:pos="3600"/>
        </w:tabs>
        <w:spacing w:before="2" w:after="0" w:line="260" w:lineRule="exact"/>
        <w:ind w:left="3240" w:right="2461"/>
      </w:pPr>
      <w:r>
        <w:rPr>
          <w:rFonts w:ascii="Arial Unicode MS" w:hAnsi="Arial Unicode MS" w:cs="Arial Unicode MS"/>
          <w:color w:val="000000"/>
          <w:spacing w:val="-1"/>
        </w:rPr>
        <w:t>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  Have read and understand the Practical Nursing Program Admission </w:t>
      </w:r>
      <w: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>Requirements.</w:t>
      </w:r>
    </w:p>
    <w:p w14:paraId="727A3ED9" w14:textId="2CD1EE81" w:rsidR="00B638E1" w:rsidRDefault="00B53C31">
      <w:pPr>
        <w:tabs>
          <w:tab w:val="left" w:pos="3600"/>
        </w:tabs>
        <w:spacing w:before="4" w:after="0" w:line="280" w:lineRule="exact"/>
        <w:ind w:left="3240" w:right="1434"/>
      </w:pPr>
      <w:r>
        <w:rPr>
          <w:rFonts w:ascii="Arial Unicode MS" w:hAnsi="Arial Unicode MS" w:cs="Arial Unicode MS"/>
          <w:color w:val="000000"/>
          <w:spacing w:val="-1"/>
        </w:rPr>
        <w:t>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  I understand that I am responsible for doing or obtaining and paying for the cost </w:t>
      </w:r>
      <w: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 xml:space="preserve">of </w:t>
      </w:r>
      <w:r w:rsidR="00832E58">
        <w:rPr>
          <w:rFonts w:ascii="Times New Roman" w:hAnsi="Times New Roman" w:cs="Times New Roman"/>
          <w:color w:val="000000"/>
          <w:spacing w:val="-1"/>
        </w:rPr>
        <w:t>requirements</w:t>
      </w:r>
      <w:r>
        <w:rPr>
          <w:rFonts w:ascii="Times New Roman" w:hAnsi="Times New Roman" w:cs="Times New Roman"/>
          <w:color w:val="000000"/>
          <w:spacing w:val="-1"/>
        </w:rPr>
        <w:t xml:space="preserve"> designated to the candidate.</w:t>
      </w:r>
    </w:p>
    <w:p w14:paraId="24751043" w14:textId="77777777" w:rsidR="00B638E1" w:rsidRDefault="00B53C31">
      <w:pPr>
        <w:tabs>
          <w:tab w:val="left" w:pos="3600"/>
        </w:tabs>
        <w:spacing w:after="0" w:line="280" w:lineRule="exact"/>
        <w:ind w:left="3240" w:right="1532"/>
        <w:rPr>
          <w:rFonts w:ascii="Times New Roman" w:hAnsi="Times New Roman" w:cs="Times New Roman"/>
          <w:color w:val="000000"/>
          <w:spacing w:val="-1"/>
        </w:rPr>
      </w:pPr>
      <w:r>
        <w:rPr>
          <w:rFonts w:ascii="Arial Unicode MS" w:hAnsi="Arial Unicode MS" w:cs="Arial Unicode MS"/>
          <w:color w:val="000000"/>
          <w:spacing w:val="-1"/>
        </w:rPr>
        <w:t>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  I understand that meeting the requirements is not a guarantee of admission into </w:t>
      </w:r>
      <w: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>the program.</w:t>
      </w:r>
    </w:p>
    <w:p w14:paraId="6A85E646" w14:textId="177252EA" w:rsidR="00AB6C8F" w:rsidRPr="00AB6C8F" w:rsidRDefault="00AB6C8F">
      <w:pPr>
        <w:tabs>
          <w:tab w:val="left" w:pos="3600"/>
        </w:tabs>
        <w:spacing w:after="0" w:line="280" w:lineRule="exact"/>
        <w:ind w:left="3240" w:right="1532"/>
      </w:pPr>
      <w:r>
        <w:rPr>
          <w:noProof/>
          <w:lang w:val="en-US" w:eastAsia="en-US"/>
        </w:rPr>
        <w:drawing>
          <wp:anchor distT="0" distB="0" distL="114300" distR="114300" simplePos="0" relativeHeight="251603456" behindDoc="1" locked="0" layoutInCell="0" allowOverlap="1" wp14:anchorId="0AB0C40B" wp14:editId="3A5D95F0">
            <wp:simplePos x="0" y="0"/>
            <wp:positionH relativeFrom="page">
              <wp:posOffset>2316204</wp:posOffset>
            </wp:positionH>
            <wp:positionV relativeFrom="page">
              <wp:posOffset>8011602</wp:posOffset>
            </wp:positionV>
            <wp:extent cx="4122420" cy="36576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C8F">
        <w:rPr>
          <w:rFonts w:ascii="Arial Unicode MS" w:hAnsi="Arial Unicode MS" w:cs="Arial Unicode MS"/>
          <w:color w:val="000000"/>
        </w:rPr>
        <w:t xml:space="preserve">   </w:t>
      </w:r>
      <w:r w:rsidRPr="00AB6C8F">
        <w:rPr>
          <w:rFonts w:ascii="Times New Roman" w:hAnsi="Times New Roman" w:cs="Times New Roman"/>
          <w:color w:val="000000"/>
        </w:rPr>
        <w:t xml:space="preserve">I understand that the program has a limited number of spaces and admission is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AB6C8F">
        <w:rPr>
          <w:rFonts w:ascii="Times New Roman" w:hAnsi="Times New Roman" w:cs="Times New Roman"/>
          <w:color w:val="000000"/>
        </w:rPr>
        <w:t>not guaranteed.</w:t>
      </w:r>
    </w:p>
    <w:p w14:paraId="3041E394" w14:textId="77777777" w:rsidR="00B638E1" w:rsidRDefault="00B638E1" w:rsidP="00832E58">
      <w:pPr>
        <w:spacing w:after="0" w:line="264" w:lineRule="exact"/>
        <w:rPr>
          <w:sz w:val="24"/>
          <w:szCs w:val="24"/>
        </w:rPr>
      </w:pPr>
    </w:p>
    <w:p w14:paraId="529698C6" w14:textId="2F298590" w:rsidR="00B638E1" w:rsidRDefault="00B53C31">
      <w:pPr>
        <w:tabs>
          <w:tab w:val="left" w:pos="8150"/>
        </w:tabs>
        <w:spacing w:before="238" w:after="0" w:line="264" w:lineRule="exact"/>
        <w:ind w:left="1495"/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 </w:t>
      </w:r>
      <w:r>
        <w:rPr>
          <w:rFonts w:ascii="Times New Roman" w:hAnsi="Times New Roman" w:cs="Times New Roman"/>
          <w:color w:val="000000"/>
        </w:rPr>
        <w:tab/>
        <w:t>__________________</w:t>
      </w:r>
    </w:p>
    <w:p w14:paraId="29735BE3" w14:textId="77777777" w:rsidR="00B638E1" w:rsidRDefault="00B53C31">
      <w:pPr>
        <w:tabs>
          <w:tab w:val="left" w:pos="8142"/>
        </w:tabs>
        <w:spacing w:before="198" w:after="0" w:line="253" w:lineRule="exact"/>
        <w:ind w:left="1494"/>
      </w:pPr>
      <w:r>
        <w:rPr>
          <w:rFonts w:ascii="Times New Roman" w:hAnsi="Times New Roman" w:cs="Times New Roman"/>
          <w:color w:val="000000"/>
        </w:rPr>
        <w:t>Signature of candidate</w:t>
      </w:r>
      <w:r>
        <w:rPr>
          <w:rFonts w:ascii="Times New Roman" w:hAnsi="Times New Roman" w:cs="Times New Roman"/>
          <w:color w:val="000000"/>
        </w:rPr>
        <w:tab/>
        <w:t>Date</w:t>
      </w:r>
    </w:p>
    <w:p w14:paraId="722B00AE" w14:textId="77777777" w:rsidR="00B638E1" w:rsidRDefault="00B638E1">
      <w:pPr>
        <w:spacing w:after="0" w:line="240" w:lineRule="exact"/>
        <w:rPr>
          <w:sz w:val="12"/>
          <w:szCs w:val="12"/>
        </w:rPr>
        <w:sectPr w:rsidR="00B638E1">
          <w:pgSz w:w="12240" w:h="15840"/>
          <w:pgMar w:top="-20" w:right="0" w:bottom="-20" w:left="0" w:header="0" w:footer="0" w:gutter="0"/>
          <w:cols w:space="720"/>
        </w:sectPr>
      </w:pPr>
    </w:p>
    <w:p w14:paraId="42C6D796" w14:textId="77777777" w:rsidR="00B638E1" w:rsidRDefault="00B638E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B83ED04" w14:textId="77777777" w:rsidR="00B638E1" w:rsidRDefault="00B53C31">
      <w:pPr>
        <w:tabs>
          <w:tab w:val="left" w:pos="4958"/>
        </w:tabs>
        <w:spacing w:before="2" w:after="0" w:line="240" w:lineRule="exact"/>
        <w:ind w:left="4538" w:right="4378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Pennsylvania Institute of Technology </w:t>
      </w:r>
      <w:r>
        <w:br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ab/>
        <w:t>Practical Nursing Program</w:t>
      </w:r>
    </w:p>
    <w:p w14:paraId="047DBB66" w14:textId="77777777" w:rsidR="00B638E1" w:rsidRDefault="00B53C31">
      <w:pPr>
        <w:spacing w:before="1" w:after="0" w:line="215" w:lineRule="exact"/>
        <w:ind w:left="4677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Health and Immunization Record</w:t>
      </w:r>
    </w:p>
    <w:p w14:paraId="1905528F" w14:textId="77777777" w:rsidR="00B638E1" w:rsidRDefault="00B53C31">
      <w:pPr>
        <w:spacing w:before="225" w:after="0" w:line="240" w:lineRule="exact"/>
        <w:ind w:left="72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Name (PRINT)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    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Date of Birth ____________________</w:t>
      </w:r>
    </w:p>
    <w:p w14:paraId="6E1831B3" w14:textId="77777777" w:rsidR="00B638E1" w:rsidRDefault="00B638E1">
      <w:pPr>
        <w:spacing w:after="0" w:line="25" w:lineRule="exact"/>
        <w:ind w:left="263"/>
        <w:rPr>
          <w:sz w:val="24"/>
          <w:szCs w:val="24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5860"/>
      </w:tblGrid>
      <w:tr w:rsidR="00B638E1" w14:paraId="5D7C30AD" w14:textId="77777777">
        <w:trPr>
          <w:trHeight w:hRule="exact" w:val="700"/>
        </w:trPr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7F45F" w14:textId="77777777" w:rsidR="00B638E1" w:rsidRDefault="00B53C31">
            <w:pPr>
              <w:spacing w:before="5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Part A. Must have titers (within last 5 years) for the following OR</w:t>
            </w:r>
          </w:p>
          <w:p w14:paraId="29F66B47" w14:textId="77777777" w:rsidR="00B638E1" w:rsidRDefault="00B53C31">
            <w:pPr>
              <w:spacing w:before="2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an immunization record showing vaccinations: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72B2B" w14:textId="77777777" w:rsidR="00B638E1" w:rsidRDefault="00B53C31">
            <w:pPr>
              <w:spacing w:before="5" w:after="0" w:line="229" w:lineRule="exact"/>
              <w:ind w:left="116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If titer result is non-immune/non-reactive, need to receive a</w:t>
            </w:r>
          </w:p>
          <w:p w14:paraId="350CEE71" w14:textId="77777777" w:rsidR="00B638E1" w:rsidRDefault="00B53C31">
            <w:pPr>
              <w:spacing w:before="2" w:after="0" w:line="229" w:lineRule="exact"/>
              <w:ind w:left="116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vaccine AND FOLLOW UP RESULTS. Document below</w:t>
            </w:r>
          </w:p>
          <w:p w14:paraId="04073A5A" w14:textId="77777777" w:rsidR="00B638E1" w:rsidRDefault="00B53C31">
            <w:pPr>
              <w:spacing w:before="1" w:after="0" w:line="229" w:lineRule="exact"/>
              <w:ind w:left="116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administration of vaccine AND FOLLOW UP RESULTS</w:t>
            </w:r>
          </w:p>
        </w:tc>
      </w:tr>
      <w:tr w:rsidR="00B638E1" w14:paraId="1A154E05" w14:textId="77777777">
        <w:trPr>
          <w:trHeight w:hRule="exact" w:val="964"/>
        </w:trPr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E836" w14:textId="77777777" w:rsidR="00B638E1" w:rsidRDefault="00B53C31">
            <w:pPr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Rubeola immunization ⁭ (attach a copy of record)</w:t>
            </w:r>
          </w:p>
          <w:p w14:paraId="216B974A" w14:textId="77777777" w:rsidR="00B638E1" w:rsidRDefault="00B53C31">
            <w:pPr>
              <w:spacing w:before="1" w:after="0" w:line="229" w:lineRule="exact"/>
              <w:ind w:left="47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Rubeola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iter results 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(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at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tach a copy of titer results)</w:t>
            </w:r>
          </w:p>
          <w:p w14:paraId="48F137D5" w14:textId="77777777" w:rsidR="00B638E1" w:rsidRDefault="00B53C31">
            <w:pPr>
              <w:tabs>
                <w:tab w:val="left" w:pos="2236"/>
              </w:tabs>
              <w:spacing w:before="14" w:after="0" w:line="229" w:lineRule="exact"/>
              <w:ind w:left="46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immune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non-immune/non-reactive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99889" w14:textId="77777777" w:rsidR="00B638E1" w:rsidRDefault="00B53C31">
            <w:pPr>
              <w:spacing w:before="1" w:after="0" w:line="229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rubeola vaccine, if necessary:</w:t>
            </w:r>
          </w:p>
          <w:p w14:paraId="54E11D2A" w14:textId="77777777" w:rsidR="00B638E1" w:rsidRDefault="00B638E1">
            <w:pPr>
              <w:spacing w:after="0" w:line="229" w:lineRule="exact"/>
              <w:ind w:left="116"/>
              <w:rPr>
                <w:sz w:val="24"/>
                <w:szCs w:val="24"/>
              </w:rPr>
            </w:pPr>
          </w:p>
          <w:p w14:paraId="3E8845D7" w14:textId="77777777" w:rsidR="00B638E1" w:rsidRDefault="00B53C31">
            <w:pPr>
              <w:tabs>
                <w:tab w:val="left" w:pos="1890"/>
              </w:tabs>
              <w:spacing w:before="14" w:after="0" w:line="229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immune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non-immune/non-reactive   Date:</w:t>
            </w:r>
          </w:p>
        </w:tc>
      </w:tr>
      <w:tr w:rsidR="00B638E1" w14:paraId="3FAC32CD" w14:textId="77777777">
        <w:trPr>
          <w:trHeight w:hRule="exact" w:val="962"/>
        </w:trPr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1300" w14:textId="77777777" w:rsidR="00B638E1" w:rsidRDefault="00B53C31">
            <w:pPr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Rubella immunization ⁭ (</w:t>
            </w:r>
            <w:r>
              <w:rPr>
                <w:rFonts w:ascii="Times New Roman Bold" w:hAnsi="Times New Roman Bold" w:cs="Times New Roman Bold"/>
                <w:color w:val="000000"/>
                <w:spacing w:val="1"/>
                <w:sz w:val="20"/>
                <w:szCs w:val="20"/>
              </w:rPr>
              <w:t>attach a copy of record)</w:t>
            </w:r>
          </w:p>
          <w:p w14:paraId="434DF02F" w14:textId="77777777" w:rsidR="00B638E1" w:rsidRDefault="00B53C31">
            <w:pPr>
              <w:spacing w:before="1" w:after="0" w:line="229" w:lineRule="exact"/>
              <w:ind w:left="47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Rubella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ti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ter results 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(a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tt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ach a copy of titer results)</w:t>
            </w:r>
          </w:p>
          <w:p w14:paraId="516B6934" w14:textId="77777777" w:rsidR="00B638E1" w:rsidRDefault="00B53C31">
            <w:pPr>
              <w:tabs>
                <w:tab w:val="left" w:pos="2236"/>
              </w:tabs>
              <w:spacing w:before="11" w:after="0" w:line="229" w:lineRule="exact"/>
              <w:ind w:left="46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immune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non-immune/non-reactive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CE17A" w14:textId="77777777" w:rsidR="00B638E1" w:rsidRDefault="00B53C31">
            <w:pPr>
              <w:spacing w:after="0" w:line="229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rubella vaccine, if necessary:</w:t>
            </w:r>
          </w:p>
          <w:p w14:paraId="31126E5D" w14:textId="77777777" w:rsidR="00B638E1" w:rsidRDefault="00B638E1">
            <w:pPr>
              <w:spacing w:after="0" w:line="229" w:lineRule="exact"/>
              <w:ind w:left="116"/>
              <w:rPr>
                <w:sz w:val="24"/>
                <w:szCs w:val="24"/>
              </w:rPr>
            </w:pPr>
          </w:p>
          <w:p w14:paraId="1110958E" w14:textId="77777777" w:rsidR="00B638E1" w:rsidRDefault="00B53C31">
            <w:pPr>
              <w:tabs>
                <w:tab w:val="left" w:pos="1890"/>
              </w:tabs>
              <w:spacing w:before="13" w:after="0" w:line="229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immune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non-immune/non-reactive   Date:</w:t>
            </w:r>
          </w:p>
        </w:tc>
      </w:tr>
      <w:tr w:rsidR="00B638E1" w14:paraId="3A79672D" w14:textId="77777777">
        <w:trPr>
          <w:trHeight w:hRule="exact" w:val="964"/>
        </w:trPr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89E2E" w14:textId="77777777" w:rsidR="00B638E1" w:rsidRDefault="00B53C31">
            <w:pPr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Varicella immunization ⁭ (</w:t>
            </w:r>
            <w:r>
              <w:rPr>
                <w:rFonts w:ascii="Times New Roman Bold" w:hAnsi="Times New Roman Bold" w:cs="Times New Roman Bold"/>
                <w:color w:val="000000"/>
                <w:spacing w:val="1"/>
                <w:sz w:val="20"/>
                <w:szCs w:val="20"/>
              </w:rPr>
              <w:t>attach a copy of record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)</w:t>
            </w:r>
          </w:p>
          <w:p w14:paraId="682455B4" w14:textId="77777777" w:rsidR="00B638E1" w:rsidRDefault="00B53C31">
            <w:pPr>
              <w:spacing w:before="2" w:after="0" w:line="229" w:lineRule="exact"/>
              <w:ind w:left="47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Varicell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titer results 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(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a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ttach a copy of titer results)</w:t>
            </w:r>
          </w:p>
          <w:p w14:paraId="1BF5D034" w14:textId="77777777" w:rsidR="00B638E1" w:rsidRDefault="00B53C31">
            <w:pPr>
              <w:tabs>
                <w:tab w:val="left" w:pos="2236"/>
              </w:tabs>
              <w:spacing w:before="13" w:after="0" w:line="229" w:lineRule="exact"/>
              <w:ind w:left="46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immune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non-immune/non-reactive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8745" w14:textId="77777777" w:rsidR="00B638E1" w:rsidRDefault="00B53C31">
            <w:pPr>
              <w:spacing w:before="1" w:after="0" w:line="229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varicella vaccine, if necessary:</w:t>
            </w:r>
          </w:p>
          <w:p w14:paraId="2DE403A5" w14:textId="77777777" w:rsidR="00B638E1" w:rsidRDefault="00B638E1">
            <w:pPr>
              <w:spacing w:after="0" w:line="229" w:lineRule="exact"/>
              <w:ind w:left="116"/>
              <w:rPr>
                <w:sz w:val="24"/>
                <w:szCs w:val="24"/>
              </w:rPr>
            </w:pPr>
          </w:p>
          <w:p w14:paraId="2226643A" w14:textId="77777777" w:rsidR="00B638E1" w:rsidRDefault="00B53C31">
            <w:pPr>
              <w:tabs>
                <w:tab w:val="left" w:pos="1890"/>
              </w:tabs>
              <w:spacing w:before="14" w:after="0" w:line="229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immune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non-immune/non-reactive   Date:</w:t>
            </w:r>
          </w:p>
        </w:tc>
      </w:tr>
      <w:tr w:rsidR="00B638E1" w14:paraId="500819A7" w14:textId="77777777">
        <w:trPr>
          <w:trHeight w:hRule="exact" w:val="964"/>
        </w:trPr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EE6D8" w14:textId="77777777" w:rsidR="00B638E1" w:rsidRDefault="00B53C31">
            <w:pPr>
              <w:spacing w:before="15" w:after="0" w:line="229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Mump immunization ⁭ (</w:t>
            </w:r>
            <w:r>
              <w:rPr>
                <w:rFonts w:ascii="Times New Roman Bold" w:hAnsi="Times New Roman Bold" w:cs="Times New Roman Bold"/>
                <w:color w:val="000000"/>
                <w:spacing w:val="1"/>
                <w:sz w:val="20"/>
                <w:szCs w:val="20"/>
              </w:rPr>
              <w:t>attach a copy of record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)</w:t>
            </w:r>
          </w:p>
          <w:p w14:paraId="2AA6D737" w14:textId="77777777" w:rsidR="00B638E1" w:rsidRDefault="00B53C31">
            <w:pPr>
              <w:spacing w:before="1" w:after="0" w:line="229" w:lineRule="exact"/>
              <w:ind w:left="47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Mump 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ite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 results 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(at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ta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ch a copy of titer results)</w:t>
            </w:r>
          </w:p>
          <w:p w14:paraId="774FAD03" w14:textId="77777777" w:rsidR="00B638E1" w:rsidRDefault="00B53C31">
            <w:pPr>
              <w:tabs>
                <w:tab w:val="left" w:pos="2236"/>
              </w:tabs>
              <w:spacing w:before="14" w:after="0" w:line="229" w:lineRule="exact"/>
              <w:ind w:left="46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immune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non-immune/non-reactive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CBD81" w14:textId="77777777" w:rsidR="00B638E1" w:rsidRDefault="00B53C31">
            <w:pPr>
              <w:spacing w:before="1" w:after="0" w:line="229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mump vaccine, if necessary:</w:t>
            </w:r>
          </w:p>
          <w:p w14:paraId="62431CDC" w14:textId="77777777" w:rsidR="00B638E1" w:rsidRDefault="00B638E1">
            <w:pPr>
              <w:spacing w:after="0" w:line="229" w:lineRule="exact"/>
              <w:ind w:left="116"/>
              <w:rPr>
                <w:sz w:val="24"/>
                <w:szCs w:val="24"/>
              </w:rPr>
            </w:pPr>
          </w:p>
          <w:p w14:paraId="1694A704" w14:textId="77777777" w:rsidR="00B638E1" w:rsidRDefault="00B53C31">
            <w:pPr>
              <w:tabs>
                <w:tab w:val="left" w:pos="1890"/>
              </w:tabs>
              <w:spacing w:before="14" w:after="0" w:line="229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immune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non-immune/non-reactive   Date:</w:t>
            </w:r>
          </w:p>
        </w:tc>
      </w:tr>
      <w:tr w:rsidR="00B638E1" w14:paraId="70C14EE5" w14:textId="77777777">
        <w:trPr>
          <w:trHeight w:hRule="exact" w:val="928"/>
        </w:trPr>
        <w:tc>
          <w:tcPr>
            <w:tcW w:w="1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456B1" w14:textId="77777777" w:rsidR="00B638E1" w:rsidRDefault="00B53C31">
            <w:pPr>
              <w:spacing w:before="5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Part B. Vaccinations</w:t>
            </w:r>
          </w:p>
          <w:p w14:paraId="7B2B0F5C" w14:textId="77777777" w:rsidR="00B638E1" w:rsidRDefault="00B53C31">
            <w:pPr>
              <w:spacing w:before="2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Tetanus/Diphtheria vaccine within the last 10 years?</w:t>
            </w:r>
          </w:p>
          <w:p w14:paraId="37BF1E02" w14:textId="77777777" w:rsidR="00B638E1" w:rsidRDefault="00B53C31">
            <w:pPr>
              <w:tabs>
                <w:tab w:val="left" w:pos="5203"/>
              </w:tabs>
              <w:spacing w:before="226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If yes,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If no, needs booster, date administered :</w:t>
            </w:r>
          </w:p>
        </w:tc>
      </w:tr>
      <w:tr w:rsidR="00B638E1" w14:paraId="7B8C81F9" w14:textId="77777777">
        <w:trPr>
          <w:trHeight w:hRule="exact" w:val="3021"/>
        </w:trPr>
        <w:tc>
          <w:tcPr>
            <w:tcW w:w="1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2E03" w14:textId="77777777" w:rsidR="00B638E1" w:rsidRDefault="00B53C31">
            <w:pPr>
              <w:spacing w:before="2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Hepatitis B vaccine*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(must begin vaccination series prior to start of program)</w:t>
            </w:r>
          </w:p>
          <w:p w14:paraId="49E398E2" w14:textId="77777777" w:rsidR="00B638E1" w:rsidRDefault="00B638E1">
            <w:pPr>
              <w:spacing w:after="0" w:line="229" w:lineRule="exact"/>
              <w:ind w:left="112"/>
              <w:rPr>
                <w:sz w:val="24"/>
                <w:szCs w:val="24"/>
              </w:rPr>
            </w:pPr>
          </w:p>
          <w:p w14:paraId="2B356944" w14:textId="77777777" w:rsidR="00B638E1" w:rsidRDefault="00B53C31">
            <w:pPr>
              <w:tabs>
                <w:tab w:val="left" w:pos="1852"/>
                <w:tab w:val="left" w:pos="5392"/>
              </w:tabs>
              <w:spacing w:before="6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Dates received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  <w:t>First dose _____________________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  <w:t>Administered by ______________________________</w:t>
            </w:r>
          </w:p>
          <w:p w14:paraId="16287F21" w14:textId="77777777" w:rsidR="00B638E1" w:rsidRDefault="00B638E1">
            <w:pPr>
              <w:spacing w:after="0" w:line="229" w:lineRule="exact"/>
              <w:ind w:left="1874"/>
              <w:rPr>
                <w:sz w:val="24"/>
                <w:szCs w:val="24"/>
              </w:rPr>
            </w:pPr>
          </w:p>
          <w:p w14:paraId="38B2EFF0" w14:textId="77777777" w:rsidR="00B638E1" w:rsidRDefault="00B53C31">
            <w:pPr>
              <w:tabs>
                <w:tab w:val="left" w:pos="5361"/>
              </w:tabs>
              <w:spacing w:before="3" w:after="0" w:line="229" w:lineRule="exact"/>
              <w:ind w:left="1874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Second dose ___________________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  <w:t>Administered by ______________________________</w:t>
            </w:r>
          </w:p>
          <w:p w14:paraId="4D8E3B31" w14:textId="77777777" w:rsidR="00B638E1" w:rsidRDefault="00B53C31">
            <w:pPr>
              <w:tabs>
                <w:tab w:val="left" w:pos="5402"/>
              </w:tabs>
              <w:spacing w:before="229" w:after="0" w:line="229" w:lineRule="exact"/>
              <w:ind w:left="1874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Third dose ____________________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  <w:t>Administered by ______________________________</w:t>
            </w:r>
          </w:p>
          <w:p w14:paraId="5BE93A62" w14:textId="77777777" w:rsidR="00B638E1" w:rsidRDefault="00B638E1">
            <w:pPr>
              <w:spacing w:after="0" w:line="229" w:lineRule="exact"/>
              <w:ind w:left="112"/>
              <w:rPr>
                <w:sz w:val="24"/>
                <w:szCs w:val="24"/>
              </w:rPr>
            </w:pPr>
          </w:p>
          <w:p w14:paraId="7098948E" w14:textId="77777777" w:rsidR="00B638E1" w:rsidRDefault="00B53C31">
            <w:pPr>
              <w:tabs>
                <w:tab w:val="left" w:pos="7900"/>
              </w:tabs>
              <w:spacing w:before="1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*If had the series but doesn’t have documentation, needs Hepatitis B titer   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immune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non-immune/non-reactive</w:t>
            </w:r>
          </w:p>
          <w:p w14:paraId="2D304C48" w14:textId="77777777" w:rsidR="00B638E1" w:rsidRDefault="00B53C31">
            <w:pPr>
              <w:spacing w:before="13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Attach a copy of result and if non-immune/non-reactive, date of Hepatitis B vaccine </w:t>
            </w:r>
            <w:proofErr w:type="gramStart"/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booster</w:t>
            </w:r>
            <w:proofErr w:type="gramEnd"/>
          </w:p>
          <w:p w14:paraId="384BA73E" w14:textId="77777777" w:rsidR="00B638E1" w:rsidRDefault="00B638E1">
            <w:pPr>
              <w:spacing w:after="0" w:line="229" w:lineRule="exact"/>
              <w:ind w:left="1857"/>
              <w:rPr>
                <w:sz w:val="24"/>
                <w:szCs w:val="24"/>
              </w:rPr>
            </w:pPr>
          </w:p>
          <w:p w14:paraId="5BFD71AA" w14:textId="77777777" w:rsidR="00B638E1" w:rsidRDefault="00B53C31">
            <w:pPr>
              <w:spacing w:before="3" w:after="0" w:line="229" w:lineRule="exact"/>
              <w:ind w:left="1857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**Please note: If declining Hepatitis B vaccine series please sign and upload Hepatitis B waiver</w:t>
            </w:r>
          </w:p>
        </w:tc>
      </w:tr>
      <w:tr w:rsidR="00B638E1" w14:paraId="048C8892" w14:textId="77777777">
        <w:trPr>
          <w:trHeight w:hRule="exact" w:val="2572"/>
        </w:trPr>
        <w:tc>
          <w:tcPr>
            <w:tcW w:w="1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8E6F5" w14:textId="77777777" w:rsidR="00B638E1" w:rsidRDefault="00B53C31">
            <w:pPr>
              <w:spacing w:before="6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pacing w:val="1"/>
                <w:sz w:val="20"/>
                <w:szCs w:val="20"/>
              </w:rPr>
              <w:t>Part C. Tuberculosis screening -</w:t>
            </w:r>
          </w:p>
          <w:p w14:paraId="5AE46994" w14:textId="77777777" w:rsidR="00B638E1" w:rsidRDefault="00B53C31">
            <w:pPr>
              <w:spacing w:before="1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Tuberculin skin test (Mantoux), 1-step PPD administered within 12 months:</w:t>
            </w:r>
          </w:p>
          <w:p w14:paraId="34B3F2EB" w14:textId="77777777" w:rsidR="00B638E1" w:rsidRDefault="00B638E1">
            <w:pPr>
              <w:spacing w:after="0" w:line="229" w:lineRule="exact"/>
              <w:ind w:left="112"/>
              <w:rPr>
                <w:sz w:val="24"/>
                <w:szCs w:val="24"/>
              </w:rPr>
            </w:pPr>
          </w:p>
          <w:p w14:paraId="397AA49D" w14:textId="77777777" w:rsidR="00B638E1" w:rsidRDefault="00B53C31">
            <w:pPr>
              <w:tabs>
                <w:tab w:val="left" w:pos="472"/>
                <w:tab w:val="left" w:pos="4163"/>
                <w:tab w:val="left" w:pos="7384"/>
                <w:tab w:val="left" w:pos="9177"/>
              </w:tabs>
              <w:spacing w:before="7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Administered on 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Date read 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Results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negative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positive</w:t>
            </w:r>
          </w:p>
          <w:p w14:paraId="7D34F5C7" w14:textId="77777777" w:rsidR="00B638E1" w:rsidRDefault="00B638E1">
            <w:pPr>
              <w:spacing w:after="0" w:line="229" w:lineRule="exact"/>
              <w:ind w:left="112"/>
              <w:rPr>
                <w:sz w:val="24"/>
                <w:szCs w:val="24"/>
              </w:rPr>
            </w:pPr>
          </w:p>
          <w:p w14:paraId="584B17DA" w14:textId="0CAED703" w:rsidR="00B638E1" w:rsidRDefault="00B53C31">
            <w:pPr>
              <w:spacing w:before="15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OR if not a candidate for tuberculin skin test provide date of </w:t>
            </w:r>
            <w:r w:rsidR="009C0294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QuantiFERON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administered within 12 months:</w:t>
            </w:r>
          </w:p>
          <w:p w14:paraId="0B4020A7" w14:textId="77777777" w:rsidR="00B638E1" w:rsidRDefault="00B638E1">
            <w:pPr>
              <w:spacing w:after="0" w:line="229" w:lineRule="exact"/>
              <w:ind w:left="112"/>
              <w:rPr>
                <w:sz w:val="24"/>
                <w:szCs w:val="24"/>
              </w:rPr>
            </w:pPr>
          </w:p>
          <w:p w14:paraId="02FB4735" w14:textId="0F5D46A5" w:rsidR="00B638E1" w:rsidRDefault="009C0294">
            <w:pPr>
              <w:spacing w:before="1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QuantiFERON</w:t>
            </w:r>
            <w:r w:rsidR="00B53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Date_______ Results</w:t>
            </w:r>
            <w:r w:rsidR="00B53C3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 w:rsidR="00B53C3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negative</w:t>
            </w:r>
            <w:r w:rsidR="00B53C3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⁭</w:t>
            </w:r>
            <w:r w:rsidR="00B53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positive</w:t>
            </w:r>
            <w:r w:rsidR="00B53C31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(if positive must have chest x-ray) </w:t>
            </w:r>
            <w:r w:rsidR="00B53C31"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 xml:space="preserve">Attach a copy of result WITH a PCP </w:t>
            </w:r>
            <w:proofErr w:type="gramStart"/>
            <w:r w:rsidR="00B53C31"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note</w:t>
            </w:r>
            <w:proofErr w:type="gramEnd"/>
          </w:p>
          <w:p w14:paraId="1D7B270A" w14:textId="77777777" w:rsidR="00B638E1" w:rsidRDefault="00B638E1">
            <w:pPr>
              <w:spacing w:after="0" w:line="229" w:lineRule="exact"/>
              <w:ind w:left="112"/>
              <w:rPr>
                <w:sz w:val="24"/>
                <w:szCs w:val="24"/>
              </w:rPr>
            </w:pPr>
          </w:p>
          <w:p w14:paraId="4C9C78AF" w14:textId="77777777" w:rsidR="00B638E1" w:rsidRDefault="00B53C31">
            <w:pPr>
              <w:tabs>
                <w:tab w:val="left" w:pos="4451"/>
                <w:tab w:val="left" w:pos="6270"/>
              </w:tabs>
              <w:spacing w:before="22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Chest x-ray     Date_________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  Results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 xml:space="preserve"> 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normal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⁭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abnormal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  <w:u w:val="single"/>
              </w:rPr>
              <w:t>Attach a copy of chest x-ray report WITH a PCP note</w:t>
            </w:r>
          </w:p>
        </w:tc>
      </w:tr>
      <w:tr w:rsidR="00B638E1" w14:paraId="08A25012" w14:textId="77777777">
        <w:trPr>
          <w:trHeight w:hRule="exact" w:val="3000"/>
        </w:trPr>
        <w:tc>
          <w:tcPr>
            <w:tcW w:w="1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6227B" w14:textId="77777777" w:rsidR="00B638E1" w:rsidRDefault="00B53C31">
            <w:pPr>
              <w:spacing w:before="5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Part D. Results of physical exam. Health Care Provider please check one of the following statements. Thank you.</w:t>
            </w:r>
          </w:p>
          <w:p w14:paraId="45F6DB0E" w14:textId="77777777" w:rsidR="00B638E1" w:rsidRDefault="00B53C31">
            <w:pPr>
              <w:spacing w:before="227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 There were no findings or health conditions indicative of limitations in physical activity, or cognitive function or ability to perform the</w:t>
            </w:r>
          </w:p>
          <w:p w14:paraId="2B143232" w14:textId="77777777" w:rsidR="00B638E1" w:rsidRDefault="00B53C31">
            <w:pPr>
              <w:spacing w:before="2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functions required of a student in a Practical Nursing program.</w:t>
            </w:r>
          </w:p>
          <w:p w14:paraId="0B0D2DA4" w14:textId="48EBAB5F" w:rsidR="00B638E1" w:rsidRDefault="00B53C31" w:rsidP="009C0294">
            <w:pPr>
              <w:spacing w:before="229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 There are findings or health conditions* that require special accommodations or may indicate limitations in physical activities, </w:t>
            </w:r>
            <w:r w:rsidR="009C0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cognitive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function, and/or ability to perform the functions required of a student in a Practical Nursing Program. </w:t>
            </w:r>
            <w:r>
              <w:rPr>
                <w:rFonts w:ascii="Times New Roman Bold Italic" w:hAnsi="Times New Roman Bold Italic" w:cs="Times New Roman Bold Italic"/>
                <w:i/>
                <w:color w:val="000000"/>
                <w:sz w:val="20"/>
                <w:szCs w:val="20"/>
              </w:rPr>
              <w:t xml:space="preserve">Attach a list of those findings or </w:t>
            </w:r>
            <w:proofErr w:type="gramStart"/>
            <w:r>
              <w:rPr>
                <w:rFonts w:ascii="Times New Roman Bold Italic" w:hAnsi="Times New Roman Bold Italic" w:cs="Times New Roman Bold Italic"/>
                <w:i/>
                <w:color w:val="000000"/>
                <w:sz w:val="20"/>
                <w:szCs w:val="20"/>
              </w:rPr>
              <w:t>health</w:t>
            </w:r>
            <w:proofErr w:type="gramEnd"/>
          </w:p>
          <w:p w14:paraId="22CE5FD9" w14:textId="77777777" w:rsidR="00B638E1" w:rsidRDefault="00B53C31">
            <w:pPr>
              <w:spacing w:before="1" w:after="0" w:line="229" w:lineRule="exact"/>
              <w:ind w:left="112"/>
            </w:pPr>
            <w:r>
              <w:rPr>
                <w:rFonts w:ascii="Times New Roman Bold Italic" w:hAnsi="Times New Roman Bold Italic" w:cs="Times New Roman Bold Italic"/>
                <w:i/>
                <w:color w:val="000000"/>
                <w:sz w:val="20"/>
                <w:szCs w:val="20"/>
              </w:rPr>
              <w:t>conditions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1A5EEA0" w14:textId="77777777" w:rsidR="00B638E1" w:rsidRDefault="00B53C31">
            <w:pPr>
              <w:spacing w:before="2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PRINT Name of Health Care Provider ______________________________________________Phone number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</w:t>
            </w:r>
          </w:p>
          <w:p w14:paraId="4F904CB7" w14:textId="77777777" w:rsidR="00B638E1" w:rsidRDefault="00B638E1">
            <w:pPr>
              <w:spacing w:after="0" w:line="229" w:lineRule="exact"/>
              <w:ind w:left="112"/>
              <w:rPr>
                <w:sz w:val="24"/>
                <w:szCs w:val="24"/>
              </w:rPr>
            </w:pPr>
          </w:p>
          <w:p w14:paraId="112DCB69" w14:textId="77777777" w:rsidR="00B638E1" w:rsidRDefault="00B53C31">
            <w:pPr>
              <w:spacing w:before="8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SIGNATURE of Health Care Provider _________________________________________________________________________________</w:t>
            </w:r>
          </w:p>
          <w:p w14:paraId="70786F06" w14:textId="77777777" w:rsidR="00B638E1" w:rsidRDefault="00B53C31">
            <w:pPr>
              <w:spacing w:before="228" w:after="0" w:line="229" w:lineRule="exact"/>
              <w:ind w:left="112"/>
            </w:pPr>
            <w:proofErr w:type="gramStart"/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DATE:_</w:t>
            </w:r>
            <w:proofErr w:type="gramEnd"/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___________________________</w:t>
            </w:r>
          </w:p>
        </w:tc>
      </w:tr>
    </w:tbl>
    <w:p w14:paraId="4019D358" w14:textId="77777777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2E5BE5FA" wp14:editId="07777777">
                <wp:simplePos x="0" y="0"/>
                <wp:positionH relativeFrom="page">
                  <wp:posOffset>867410</wp:posOffset>
                </wp:positionH>
                <wp:positionV relativeFrom="page">
                  <wp:posOffset>1671320</wp:posOffset>
                </wp:positionV>
                <wp:extent cx="12700" cy="14732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DB1FB1A">
              <v:shape id="Freeform 142" style="position:absolute;margin-left:68.3pt;margin-top:131.6pt;width:1pt;height:11.6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" w14:anchorId="4AEEDE29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391EFD1A" wp14:editId="07777777">
                <wp:simplePos x="0" y="0"/>
                <wp:positionH relativeFrom="page">
                  <wp:posOffset>967740</wp:posOffset>
                </wp:positionH>
                <wp:positionV relativeFrom="page">
                  <wp:posOffset>1671320</wp:posOffset>
                </wp:positionV>
                <wp:extent cx="12700" cy="14732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3190FB8">
              <v:shape id="Freeform 141" style="position:absolute;margin-left:76.2pt;margin-top:131.6pt;width:1pt;height:11.6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" w14:anchorId="2C8A1424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7754DEB1" wp14:editId="07777777">
                <wp:simplePos x="0" y="0"/>
                <wp:positionH relativeFrom="page">
                  <wp:posOffset>1582420</wp:posOffset>
                </wp:positionH>
                <wp:positionV relativeFrom="page">
                  <wp:posOffset>1671320</wp:posOffset>
                </wp:positionV>
                <wp:extent cx="12700" cy="14732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F094662">
              <v:shape id="Freeform 140" style="position:absolute;margin-left:124.6pt;margin-top:131.6pt;width:1pt;height:11.6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" w14:anchorId="02F5D91F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4C9848EA" wp14:editId="07777777">
                <wp:simplePos x="0" y="0"/>
                <wp:positionH relativeFrom="page">
                  <wp:posOffset>1681480</wp:posOffset>
                </wp:positionH>
                <wp:positionV relativeFrom="page">
                  <wp:posOffset>1671320</wp:posOffset>
                </wp:positionV>
                <wp:extent cx="12700" cy="14732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899BBE5">
              <v:shape id="Freeform 139" style="position:absolute;margin-left:132.4pt;margin-top:131.6pt;width:1pt;height:11.6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" w14:anchorId="73354A57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34CC49CB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1656080</wp:posOffset>
                </wp:positionV>
                <wp:extent cx="6350" cy="635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6338B82">
              <v:polyline id="Freeform 138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47.8pt,130.9pt,347.8pt,130.45pt,348.3pt,130.45pt,348.3pt,130.9pt" w14:anchorId="62BD16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687CE52B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1656080</wp:posOffset>
                </wp:positionV>
                <wp:extent cx="6350" cy="635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FEED4B5">
              <v:polyline id="Freeform 137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47.8pt,130.9pt,347.8pt,130.45pt,348.3pt,130.45pt,348.3pt,130.9pt" w14:anchorId="2E49F9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3297FD8D" wp14:editId="07777777">
                <wp:simplePos x="0" y="0"/>
                <wp:positionH relativeFrom="page">
                  <wp:posOffset>4422140</wp:posOffset>
                </wp:positionH>
                <wp:positionV relativeFrom="page">
                  <wp:posOffset>1656080</wp:posOffset>
                </wp:positionV>
                <wp:extent cx="95250" cy="1270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50"/>
                            <a:gd name="T1" fmla="*/ 20 h 20"/>
                            <a:gd name="T2" fmla="*/ 150 w 150"/>
                            <a:gd name="T3" fmla="*/ 20 h 20"/>
                            <a:gd name="T4" fmla="*/ 150 w 150"/>
                            <a:gd name="T5" fmla="*/ 0 h 20"/>
                            <a:gd name="T6" fmla="*/ 0 w 150"/>
                            <a:gd name="T7" fmla="*/ 0 h 20"/>
                            <a:gd name="T8" fmla="*/ 0 w 15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20">
                              <a:moveTo>
                                <a:pt x="0" y="20"/>
                              </a:moveTo>
                              <a:lnTo>
                                <a:pt x="150" y="20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1CB77FA">
              <v:polyline id="Freeform 13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20" o:spid="_x0000_s1026" o:allowincell="f" fillcolor="black" stroked="f" points="348.2pt,131.4pt,355.7pt,131.4pt,355.7pt,130.4pt,348.2pt,130.4pt" w14:anchorId="498E7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">
                <v:path arrowok="t" o:connecttype="custom" o:connectlocs="0,12700;95250,12700;952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1FEB7FE5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1656080</wp:posOffset>
                </wp:positionV>
                <wp:extent cx="6350" cy="635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D21C07E">
              <v:polyline id="Freeform 135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5.65pt,130.9pt,355.65pt,130.45pt,356.1pt,130.45pt,356.1pt,130.9pt" w14:anchorId="1D9581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21CCCBE0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1656080</wp:posOffset>
                </wp:positionV>
                <wp:extent cx="6350" cy="635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E90DAC6">
              <v:polyline id="Freeform 134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5.65pt,130.9pt,355.65pt,130.45pt,356.1pt,130.45pt,356.1pt,130.9pt" w14:anchorId="2BE3FA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61D4E7CE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1662430</wp:posOffset>
                </wp:positionV>
                <wp:extent cx="12700" cy="14732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D33F933">
              <v:shape id="Freeform 133" style="position:absolute;margin-left:347.8pt;margin-top:130.9pt;width:1pt;height:11.6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" w14:anchorId="4A87A20D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361B30C1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1662430</wp:posOffset>
                </wp:positionV>
                <wp:extent cx="12700" cy="14732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00724AF">
              <v:shape id="Freeform 132" style="position:absolute;margin-left:355.6pt;margin-top:130.9pt;width:1pt;height:11.6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" w14:anchorId="48047120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6B384747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1656080</wp:posOffset>
                </wp:positionV>
                <wp:extent cx="6350" cy="635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7ABCDB8">
              <v:polyline id="Freeform 131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4.05pt,130.9pt,404.05pt,130.45pt,404.5pt,130.45pt,404.5pt,130.9pt" w14:anchorId="4CEAA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21114048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1656080</wp:posOffset>
                </wp:positionV>
                <wp:extent cx="6350" cy="635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CEDE2A5">
              <v:polyline id="Freeform 130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4.05pt,130.9pt,404.05pt,130.45pt,404.5pt,130.45pt,404.5pt,130.9pt" w14:anchorId="2A27C6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4A21A8EC" wp14:editId="07777777">
                <wp:simplePos x="0" y="0"/>
                <wp:positionH relativeFrom="page">
                  <wp:posOffset>5137150</wp:posOffset>
                </wp:positionH>
                <wp:positionV relativeFrom="page">
                  <wp:posOffset>1656080</wp:posOffset>
                </wp:positionV>
                <wp:extent cx="95250" cy="1270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23C9AD5">
              <v:shape id="Freeform 129" style="position:absolute;margin-left:404.5pt;margin-top:130.4pt;width:7.5pt;height:1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" w14:anchorId="1D7D7391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3BF0DF96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1656080</wp:posOffset>
                </wp:positionV>
                <wp:extent cx="6350" cy="635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522201">
              <v:polyline id="Freeform 128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1.9pt,130.9pt,411.9pt,130.45pt,412.4pt,130.45pt,412.4pt,130.9pt" w14:anchorId="0005F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36B0CA80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1656080</wp:posOffset>
                </wp:positionV>
                <wp:extent cx="6350" cy="635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620423A">
              <v:polyline id="Freeform 127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1.9pt,130.9pt,411.9pt,130.45pt,412.4pt,130.45pt,412.4pt,130.9pt" w14:anchorId="1305E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673F7F22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1662430</wp:posOffset>
                </wp:positionV>
                <wp:extent cx="12700" cy="14732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37BFE4D">
              <v:shape id="Freeform 126" style="position:absolute;margin-left:404pt;margin-top:130.9pt;width:1pt;height:11.6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" w14:anchorId="788C9D2A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507D4B35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1662430</wp:posOffset>
                </wp:positionV>
                <wp:extent cx="12700" cy="14732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82E5186">
              <v:shape id="Freeform 125" style="position:absolute;margin-left:411.9pt;margin-top:130.9pt;width:1pt;height:11.6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" w14:anchorId="72BBBCE2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1D0C9D3B" wp14:editId="07777777">
                <wp:simplePos x="0" y="0"/>
                <wp:positionH relativeFrom="page">
                  <wp:posOffset>867410</wp:posOffset>
                </wp:positionH>
                <wp:positionV relativeFrom="page">
                  <wp:posOffset>2283460</wp:posOffset>
                </wp:positionV>
                <wp:extent cx="12700" cy="14732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9203381">
              <v:shape id="Freeform 124" style="position:absolute;margin-left:68.3pt;margin-top:179.8pt;width:1pt;height:11.6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" w14:anchorId="05D1B485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0942363D" wp14:editId="07777777">
                <wp:simplePos x="0" y="0"/>
                <wp:positionH relativeFrom="page">
                  <wp:posOffset>967740</wp:posOffset>
                </wp:positionH>
                <wp:positionV relativeFrom="page">
                  <wp:posOffset>2283460</wp:posOffset>
                </wp:positionV>
                <wp:extent cx="12700" cy="14732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29E5D0C">
              <v:shape id="Freeform 123" style="position:absolute;margin-left:76.2pt;margin-top:179.8pt;width:1pt;height:11.6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" w14:anchorId="4ABDB5E2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248CC820" wp14:editId="07777777">
                <wp:simplePos x="0" y="0"/>
                <wp:positionH relativeFrom="page">
                  <wp:posOffset>1582420</wp:posOffset>
                </wp:positionH>
                <wp:positionV relativeFrom="page">
                  <wp:posOffset>2283460</wp:posOffset>
                </wp:positionV>
                <wp:extent cx="12700" cy="14732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8C03151">
              <v:shape id="Freeform 122" style="position:absolute;margin-left:124.6pt;margin-top:179.8pt;width:1pt;height:11.6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" w14:anchorId="36528FE5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1BAE785C" wp14:editId="07777777">
                <wp:simplePos x="0" y="0"/>
                <wp:positionH relativeFrom="page">
                  <wp:posOffset>1681480</wp:posOffset>
                </wp:positionH>
                <wp:positionV relativeFrom="page">
                  <wp:posOffset>2283460</wp:posOffset>
                </wp:positionV>
                <wp:extent cx="12700" cy="14732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DC64743">
              <v:shape id="Freeform 121" style="position:absolute;margin-left:132.4pt;margin-top:179.8pt;width:1pt;height:11.6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" w14:anchorId="6E4B0037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4BF59E3C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2268220</wp:posOffset>
                </wp:positionV>
                <wp:extent cx="6350" cy="635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C9E60F4">
              <v:polyline id="Freeform 120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47.8pt,179.1pt,347.8pt,178.6pt,348.3pt,178.6pt,348.3pt,179.1pt" w14:anchorId="2F3428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61C4FE69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2268220</wp:posOffset>
                </wp:positionV>
                <wp:extent cx="6350" cy="635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D26EB3A">
              <v:polyline id="Freeform 119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47.8pt,179.1pt,347.8pt,178.6pt,348.3pt,178.6pt,348.3pt,179.1pt" w14:anchorId="0847C7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06A27C83" wp14:editId="07777777">
                <wp:simplePos x="0" y="0"/>
                <wp:positionH relativeFrom="page">
                  <wp:posOffset>4422140</wp:posOffset>
                </wp:positionH>
                <wp:positionV relativeFrom="page">
                  <wp:posOffset>2268220</wp:posOffset>
                </wp:positionV>
                <wp:extent cx="95250" cy="12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50"/>
                            <a:gd name="T1" fmla="*/ 20 h 20"/>
                            <a:gd name="T2" fmla="*/ 150 w 150"/>
                            <a:gd name="T3" fmla="*/ 20 h 20"/>
                            <a:gd name="T4" fmla="*/ 150 w 150"/>
                            <a:gd name="T5" fmla="*/ 0 h 20"/>
                            <a:gd name="T6" fmla="*/ 0 w 150"/>
                            <a:gd name="T7" fmla="*/ 0 h 20"/>
                            <a:gd name="T8" fmla="*/ 0 w 15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20">
                              <a:moveTo>
                                <a:pt x="0" y="20"/>
                              </a:moveTo>
                              <a:lnTo>
                                <a:pt x="150" y="20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AE1009F">
              <v:polyline id="Freeform 118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20" o:spid="_x0000_s1026" o:allowincell="f" fillcolor="black" stroked="f" points="348.2pt,179.6pt,355.7pt,179.6pt,355.7pt,178.6pt,348.2pt,178.6pt" w14:anchorId="28A632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">
                <v:path arrowok="t" o:connecttype="custom" o:connectlocs="0,12700;95250,12700;952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5EEC6074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2268220</wp:posOffset>
                </wp:positionV>
                <wp:extent cx="6350" cy="635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3E01DAB">
              <v:polyline id="Freeform 117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5.65pt,179.1pt,355.65pt,178.6pt,356.1pt,178.6pt,356.1pt,179.1pt" w14:anchorId="4455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068C649A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2268220</wp:posOffset>
                </wp:positionV>
                <wp:extent cx="6350" cy="635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00C2AED">
              <v:polyline id="Freeform 11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5.65pt,179.1pt,355.65pt,178.6pt,356.1pt,178.6pt,356.1pt,179.1pt" w14:anchorId="2EBC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3FF84A6E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2273300</wp:posOffset>
                </wp:positionV>
                <wp:extent cx="12700" cy="14732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E54C14A">
              <v:shape id="Freeform 115" style="position:absolute;margin-left:347.8pt;margin-top:179pt;width:1pt;height:11.6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" w14:anchorId="36B04B9F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6279B3D2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2273300</wp:posOffset>
                </wp:positionV>
                <wp:extent cx="12700" cy="14732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732F62">
              <v:shape id="Freeform 114" style="position:absolute;margin-left:355.6pt;margin-top:179pt;width:1pt;height:11.6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" w14:anchorId="6A4DFA50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2207CF70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2268220</wp:posOffset>
                </wp:positionV>
                <wp:extent cx="6350" cy="635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A66FC0C">
              <v:polyline id="Freeform 113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4.05pt,179.1pt,404.05pt,178.6pt,404.5pt,178.6pt,404.5pt,179.1pt" w14:anchorId="559EB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54E79D75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2268220</wp:posOffset>
                </wp:positionV>
                <wp:extent cx="6350" cy="635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A5BAE15">
              <v:polyline id="Freeform 112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4.05pt,179.1pt,404.05pt,178.6pt,404.5pt,178.6pt,404.5pt,179.1pt" w14:anchorId="511BF6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6CA8DC4E" wp14:editId="07777777">
                <wp:simplePos x="0" y="0"/>
                <wp:positionH relativeFrom="page">
                  <wp:posOffset>5137150</wp:posOffset>
                </wp:positionH>
                <wp:positionV relativeFrom="page">
                  <wp:posOffset>2268220</wp:posOffset>
                </wp:positionV>
                <wp:extent cx="9525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47A27C9">
              <v:shape id="Freeform 111" style="position:absolute;margin-left:404.5pt;margin-top:178.6pt;width:7.5pt;height: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" w14:anchorId="74FFBD0B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3F82C102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2268220</wp:posOffset>
                </wp:positionV>
                <wp:extent cx="6350" cy="635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25CA2F0">
              <v:polyline id="Freeform 110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1.9pt,179.1pt,411.9pt,178.6pt,412.4pt,178.6pt,412.4pt,179.1pt" w14:anchorId="2DA0CA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48AF5592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2268220</wp:posOffset>
                </wp:positionV>
                <wp:extent cx="6350" cy="635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F1BFF3F">
              <v:polyline id="Freeform 109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1.9pt,179.1pt,411.9pt,178.6pt,412.4pt,178.6pt,412.4pt,179.1pt" w14:anchorId="62505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14E2CC5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2273300</wp:posOffset>
                </wp:positionV>
                <wp:extent cx="12700" cy="14732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7BD2E5E">
              <v:shape id="Freeform 108" style="position:absolute;margin-left:404pt;margin-top:179pt;width:1pt;height:11.6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" w14:anchorId="4C5BE9EB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0152343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2273300</wp:posOffset>
                </wp:positionV>
                <wp:extent cx="12700" cy="14732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8AC985E">
              <v:shape id="Freeform 107" style="position:absolute;margin-left:411.9pt;margin-top:179pt;width:1pt;height:11.6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" w14:anchorId="04D9E940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454EA489" wp14:editId="07777777">
                <wp:simplePos x="0" y="0"/>
                <wp:positionH relativeFrom="page">
                  <wp:posOffset>867410</wp:posOffset>
                </wp:positionH>
                <wp:positionV relativeFrom="page">
                  <wp:posOffset>2895600</wp:posOffset>
                </wp:positionV>
                <wp:extent cx="12700" cy="14605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230 h 230"/>
                            <a:gd name="T2" fmla="*/ 20 w 20"/>
                            <a:gd name="T3" fmla="*/ 230 h 230"/>
                            <a:gd name="T4" fmla="*/ 20 w 20"/>
                            <a:gd name="T5" fmla="*/ 0 h 230"/>
                            <a:gd name="T6" fmla="*/ 0 w 20"/>
                            <a:gd name="T7" fmla="*/ 0 h 230"/>
                            <a:gd name="T8" fmla="*/ 0 w 20"/>
                            <a:gd name="T9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230"/>
                              </a:moveTo>
                              <a:lnTo>
                                <a:pt x="20" y="23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F368AC2">
              <v:polyline id="Freeform 10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0" o:spid="_x0000_s1026" o:allowincell="f" fillcolor="black" stroked="f" points="68.3pt,239.5pt,69.3pt,239.5pt,69.3pt,228pt,68.3pt,228pt" w14:anchorId="4277FA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0APwMAADA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">
                <v:path arrowok="t" o:connecttype="custom" o:connectlocs="0,146050;12700,1460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8A73113" wp14:editId="07777777">
                <wp:simplePos x="0" y="0"/>
                <wp:positionH relativeFrom="page">
                  <wp:posOffset>967740</wp:posOffset>
                </wp:positionH>
                <wp:positionV relativeFrom="page">
                  <wp:posOffset>2895600</wp:posOffset>
                </wp:positionV>
                <wp:extent cx="12700" cy="14605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230 h 230"/>
                            <a:gd name="T2" fmla="*/ 20 w 20"/>
                            <a:gd name="T3" fmla="*/ 230 h 230"/>
                            <a:gd name="T4" fmla="*/ 20 w 20"/>
                            <a:gd name="T5" fmla="*/ 0 h 230"/>
                            <a:gd name="T6" fmla="*/ 0 w 20"/>
                            <a:gd name="T7" fmla="*/ 0 h 230"/>
                            <a:gd name="T8" fmla="*/ 0 w 20"/>
                            <a:gd name="T9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230"/>
                              </a:moveTo>
                              <a:lnTo>
                                <a:pt x="20" y="23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D5AFF70">
              <v:polyline id="Freeform 105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0" o:spid="_x0000_s1026" o:allowincell="f" fillcolor="black" stroked="f" points="76.2pt,239.5pt,77.2pt,239.5pt,77.2pt,228pt,76.2pt,228pt" w14:anchorId="72BC2E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">
                <v:path arrowok="t" o:connecttype="custom" o:connectlocs="0,146050;12700,1460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458AC53" wp14:editId="07777777">
                <wp:simplePos x="0" y="0"/>
                <wp:positionH relativeFrom="page">
                  <wp:posOffset>1582420</wp:posOffset>
                </wp:positionH>
                <wp:positionV relativeFrom="page">
                  <wp:posOffset>2895600</wp:posOffset>
                </wp:positionV>
                <wp:extent cx="12700" cy="14605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230 h 230"/>
                            <a:gd name="T2" fmla="*/ 20 w 20"/>
                            <a:gd name="T3" fmla="*/ 230 h 230"/>
                            <a:gd name="T4" fmla="*/ 20 w 20"/>
                            <a:gd name="T5" fmla="*/ 0 h 230"/>
                            <a:gd name="T6" fmla="*/ 0 w 20"/>
                            <a:gd name="T7" fmla="*/ 0 h 230"/>
                            <a:gd name="T8" fmla="*/ 0 w 20"/>
                            <a:gd name="T9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230"/>
                              </a:moveTo>
                              <a:lnTo>
                                <a:pt x="20" y="23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D720004">
              <v:polyline id="Freeform 104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0" o:spid="_x0000_s1026" o:allowincell="f" fillcolor="black" stroked="f" points="124.6pt,239.5pt,125.6pt,239.5pt,125.6pt,228pt,124.6pt,228pt" w14:anchorId="62B986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">
                <v:path arrowok="t" o:connecttype="custom" o:connectlocs="0,146050;12700,1460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5BB62F7B" wp14:editId="07777777">
                <wp:simplePos x="0" y="0"/>
                <wp:positionH relativeFrom="page">
                  <wp:posOffset>1681480</wp:posOffset>
                </wp:positionH>
                <wp:positionV relativeFrom="page">
                  <wp:posOffset>2895600</wp:posOffset>
                </wp:positionV>
                <wp:extent cx="12700" cy="14605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230 h 230"/>
                            <a:gd name="T2" fmla="*/ 20 w 20"/>
                            <a:gd name="T3" fmla="*/ 230 h 230"/>
                            <a:gd name="T4" fmla="*/ 20 w 20"/>
                            <a:gd name="T5" fmla="*/ 0 h 230"/>
                            <a:gd name="T6" fmla="*/ 0 w 20"/>
                            <a:gd name="T7" fmla="*/ 0 h 230"/>
                            <a:gd name="T8" fmla="*/ 0 w 20"/>
                            <a:gd name="T9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230"/>
                              </a:moveTo>
                              <a:lnTo>
                                <a:pt x="20" y="23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472DF53">
              <v:polyline id="Freeform 103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0" o:spid="_x0000_s1026" o:allowincell="f" fillcolor="black" stroked="f" points="132.4pt,239.5pt,133.4pt,239.5pt,133.4pt,228pt,132.4pt,228pt" w14:anchorId="4BAE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">
                <v:path arrowok="t" o:connecttype="custom" o:connectlocs="0,146050;12700,1460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B28E43B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2880360</wp:posOffset>
                </wp:positionV>
                <wp:extent cx="6350" cy="635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CFABDB2">
              <v:polyline id="Freeform 102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47.8pt,227.3pt,347.8pt,226.8pt,348.3pt,226.8pt,348.3pt,227.3pt" w14:anchorId="5397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B9A1E52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2880360</wp:posOffset>
                </wp:positionV>
                <wp:extent cx="6350" cy="635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10FDEF6">
              <v:polyline id="Freeform 101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47.8pt,227.3pt,347.8pt,226.8pt,348.3pt,226.8pt,348.3pt,227.3pt" w14:anchorId="5B2D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0165C18D" wp14:editId="07777777">
                <wp:simplePos x="0" y="0"/>
                <wp:positionH relativeFrom="page">
                  <wp:posOffset>4422140</wp:posOffset>
                </wp:positionH>
                <wp:positionV relativeFrom="page">
                  <wp:posOffset>2880360</wp:posOffset>
                </wp:positionV>
                <wp:extent cx="95250" cy="127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50"/>
                            <a:gd name="T1" fmla="*/ 20 h 20"/>
                            <a:gd name="T2" fmla="*/ 150 w 150"/>
                            <a:gd name="T3" fmla="*/ 20 h 20"/>
                            <a:gd name="T4" fmla="*/ 150 w 150"/>
                            <a:gd name="T5" fmla="*/ 0 h 20"/>
                            <a:gd name="T6" fmla="*/ 0 w 150"/>
                            <a:gd name="T7" fmla="*/ 0 h 20"/>
                            <a:gd name="T8" fmla="*/ 0 w 15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20">
                              <a:moveTo>
                                <a:pt x="0" y="20"/>
                              </a:moveTo>
                              <a:lnTo>
                                <a:pt x="150" y="20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2D0ACD5">
              <v:polyline id="Freeform 100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20" o:spid="_x0000_s1026" o:allowincell="f" fillcolor="black" stroked="f" points="348.2pt,227.8pt,355.7pt,227.8pt,355.7pt,226.8pt,348.2pt,226.8pt" w14:anchorId="48EF56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">
                <v:path arrowok="t" o:connecttype="custom" o:connectlocs="0,12700;95250,12700;952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F93DDA0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2880360</wp:posOffset>
                </wp:positionV>
                <wp:extent cx="6350" cy="635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7335435">
              <v:polyline id="Freeform 99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5.65pt,227.3pt,355.65pt,226.8pt,356.1pt,226.8pt,356.1pt,227.3pt" w14:anchorId="13BC1F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1383B3DF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2880360</wp:posOffset>
                </wp:positionV>
                <wp:extent cx="6350" cy="635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22889EA">
              <v:polyline id="Freeform 98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5.65pt,227.3pt,355.65pt,226.8pt,356.1pt,226.8pt,356.1pt,227.3pt" w14:anchorId="4E438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5B49DB3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2886710</wp:posOffset>
                </wp:positionV>
                <wp:extent cx="12700" cy="14732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B996DD9">
              <v:shape id="Freeform 97" style="position:absolute;margin-left:347.8pt;margin-top:227.3pt;width:1pt;height:11.6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" w14:anchorId="1B456F34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7186411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2886710</wp:posOffset>
                </wp:positionV>
                <wp:extent cx="12700" cy="14732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EDB3A30">
              <v:shape id="Freeform 96" style="position:absolute;margin-left:355.6pt;margin-top:227.3pt;width:1pt;height:11.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" w14:anchorId="5A9D4AC9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DB6BF96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2880360</wp:posOffset>
                </wp:positionV>
                <wp:extent cx="6350" cy="635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311A0B">
              <v:polyline id="Freeform 95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4.05pt,227.3pt,404.05pt,226.8pt,404.5pt,226.8pt,404.5pt,227.3pt" w14:anchorId="715BF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C175502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2880360</wp:posOffset>
                </wp:positionV>
                <wp:extent cx="6350" cy="635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7345092">
              <v:polyline id="Freeform 94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4.05pt,227.3pt,404.05pt,226.8pt,404.5pt,226.8pt,404.5pt,227.3pt" w14:anchorId="67326C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E438640" wp14:editId="07777777">
                <wp:simplePos x="0" y="0"/>
                <wp:positionH relativeFrom="page">
                  <wp:posOffset>5137150</wp:posOffset>
                </wp:positionH>
                <wp:positionV relativeFrom="page">
                  <wp:posOffset>2880360</wp:posOffset>
                </wp:positionV>
                <wp:extent cx="95250" cy="1270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998FB4B">
              <v:shape id="Freeform 93" style="position:absolute;margin-left:404.5pt;margin-top:226.8pt;width:7.5pt;height: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" w14:anchorId="5C0DC540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3EF0B61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2880360</wp:posOffset>
                </wp:positionV>
                <wp:extent cx="6350" cy="635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2A8FF2A">
              <v:polyline id="Freeform 92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1.9pt,227.3pt,411.9pt,226.8pt,412.4pt,226.8pt,412.4pt,227.3pt" w14:anchorId="4B1D50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ARMQMAACM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BD8BE75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2880360</wp:posOffset>
                </wp:positionV>
                <wp:extent cx="6350" cy="635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EE54E24">
              <v:polyline id="Freeform 91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1.9pt,227.3pt,411.9pt,226.8pt,412.4pt,226.8pt,412.4pt,227.3pt" w14:anchorId="47843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ycMAMAACM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ACBDD5C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2886710</wp:posOffset>
                </wp:positionV>
                <wp:extent cx="12700" cy="14732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63FC816">
              <v:shape id="Freeform 90" style="position:absolute;margin-left:404pt;margin-top:227.3pt;width:1pt;height:11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" w14:anchorId="08656739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E917921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2886710</wp:posOffset>
                </wp:positionV>
                <wp:extent cx="12700" cy="14732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755D9D7">
              <v:shape id="Freeform 89" style="position:absolute;margin-left:411.9pt;margin-top:227.3pt;width:1pt;height:1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" w14:anchorId="75E0DECF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764F9DA" wp14:editId="07777777">
                <wp:simplePos x="0" y="0"/>
                <wp:positionH relativeFrom="page">
                  <wp:posOffset>867410</wp:posOffset>
                </wp:positionH>
                <wp:positionV relativeFrom="page">
                  <wp:posOffset>3507740</wp:posOffset>
                </wp:positionV>
                <wp:extent cx="12700" cy="14732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29D4AFE">
              <v:shape id="Freeform 88" style="position:absolute;margin-left:68.3pt;margin-top:276.2pt;width:1pt;height:11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" w14:anchorId="3B18DA36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9FC14F7" wp14:editId="07777777">
                <wp:simplePos x="0" y="0"/>
                <wp:positionH relativeFrom="page">
                  <wp:posOffset>967740</wp:posOffset>
                </wp:positionH>
                <wp:positionV relativeFrom="page">
                  <wp:posOffset>3507740</wp:posOffset>
                </wp:positionV>
                <wp:extent cx="12700" cy="14732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507B3CE">
              <v:shape id="Freeform 87" style="position:absolute;margin-left:76.2pt;margin-top:276.2pt;width:1pt;height: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" w14:anchorId="4EE4B03F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BCFFE6" wp14:editId="07777777">
                <wp:simplePos x="0" y="0"/>
                <wp:positionH relativeFrom="page">
                  <wp:posOffset>1582420</wp:posOffset>
                </wp:positionH>
                <wp:positionV relativeFrom="page">
                  <wp:posOffset>3507740</wp:posOffset>
                </wp:positionV>
                <wp:extent cx="12700" cy="14732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D94F01C">
              <v:shape id="Freeform 86" style="position:absolute;margin-left:124.6pt;margin-top:276.2pt;width:1pt;height:1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" w14:anchorId="6DC6EAB1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3E17D1" wp14:editId="07777777">
                <wp:simplePos x="0" y="0"/>
                <wp:positionH relativeFrom="page">
                  <wp:posOffset>1681480</wp:posOffset>
                </wp:positionH>
                <wp:positionV relativeFrom="page">
                  <wp:posOffset>3507740</wp:posOffset>
                </wp:positionV>
                <wp:extent cx="12700" cy="14732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7ECDFC3">
              <v:shape id="Freeform 85" style="position:absolute;margin-left:132.4pt;margin-top:276.2pt;width:1pt;height:11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" w14:anchorId="6932FA4D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C18FC2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3492500</wp:posOffset>
                </wp:positionV>
                <wp:extent cx="6350" cy="635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B98FD58">
              <v:polyline id="Freeform 84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47.8pt,275.5pt,347.8pt,275.05pt,348.3pt,275.05pt,348.3pt,275.5pt" w14:anchorId="3937F7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314663C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3492500</wp:posOffset>
                </wp:positionV>
                <wp:extent cx="6350" cy="635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CB2142D">
              <v:polyline id="Freeform 83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47.8pt,275.5pt,347.8pt,275.05pt,348.3pt,275.05pt,348.3pt,275.5pt" w14:anchorId="12980E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2C8C550" wp14:editId="07777777">
                <wp:simplePos x="0" y="0"/>
                <wp:positionH relativeFrom="page">
                  <wp:posOffset>4422140</wp:posOffset>
                </wp:positionH>
                <wp:positionV relativeFrom="page">
                  <wp:posOffset>3492500</wp:posOffset>
                </wp:positionV>
                <wp:extent cx="9525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50"/>
                            <a:gd name="T1" fmla="*/ 20 h 20"/>
                            <a:gd name="T2" fmla="*/ 150 w 150"/>
                            <a:gd name="T3" fmla="*/ 20 h 20"/>
                            <a:gd name="T4" fmla="*/ 150 w 150"/>
                            <a:gd name="T5" fmla="*/ 0 h 20"/>
                            <a:gd name="T6" fmla="*/ 0 w 150"/>
                            <a:gd name="T7" fmla="*/ 0 h 20"/>
                            <a:gd name="T8" fmla="*/ 0 w 15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20">
                              <a:moveTo>
                                <a:pt x="0" y="20"/>
                              </a:moveTo>
                              <a:lnTo>
                                <a:pt x="150" y="20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7C015D">
              <v:polyline id="Freeform 82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20" o:spid="_x0000_s1026" o:allowincell="f" fillcolor="black" stroked="f" points="348.2pt,276pt,355.7pt,276pt,355.7pt,275pt,348.2pt,275pt" w14:anchorId="1368DA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">
                <v:path arrowok="t" o:connecttype="custom" o:connectlocs="0,12700;95250,12700;952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B984B60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3492500</wp:posOffset>
                </wp:positionV>
                <wp:extent cx="6350" cy="635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F25A2DA">
              <v:polyline id="Freeform 81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5.65pt,275.5pt,355.65pt,275.05pt,356.1pt,275.05pt,356.1pt,275.5pt" w14:anchorId="02B8E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20890AB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3492500</wp:posOffset>
                </wp:positionV>
                <wp:extent cx="6350" cy="635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47BB56A">
              <v:polyline id="Freeform 80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5.65pt,275.5pt,355.65pt,275.05pt,356.1pt,275.05pt,356.1pt,275.5pt" w14:anchorId="19F899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194344D" wp14:editId="07777777">
                <wp:simplePos x="0" y="0"/>
                <wp:positionH relativeFrom="page">
                  <wp:posOffset>4417060</wp:posOffset>
                </wp:positionH>
                <wp:positionV relativeFrom="page">
                  <wp:posOffset>3498850</wp:posOffset>
                </wp:positionV>
                <wp:extent cx="12700" cy="14732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6736A59">
              <v:shape id="Freeform 79" style="position:absolute;margin-left:347.8pt;margin-top:275.5pt;width:1pt;height:11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" w14:anchorId="55F2CCAB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17FCB2B" wp14:editId="07777777">
                <wp:simplePos x="0" y="0"/>
                <wp:positionH relativeFrom="page">
                  <wp:posOffset>4516120</wp:posOffset>
                </wp:positionH>
                <wp:positionV relativeFrom="page">
                  <wp:posOffset>3498850</wp:posOffset>
                </wp:positionV>
                <wp:extent cx="12700" cy="14732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E761707">
              <v:shape id="Freeform 78" style="position:absolute;margin-left:355.6pt;margin-top:275.5pt;width:1pt;height:11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" w14:anchorId="0BCDF0A1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143AA6D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3492500</wp:posOffset>
                </wp:positionV>
                <wp:extent cx="6350" cy="635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D245BC0">
              <v:polyline id="Freeform 77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4.05pt,275.5pt,404.05pt,275.05pt,404.5pt,275.05pt,404.5pt,275.5pt" w14:anchorId="4E534F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F2E79C4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3492500</wp:posOffset>
                </wp:positionV>
                <wp:extent cx="6350" cy="635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21D3430">
              <v:polyline id="Freeform 7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4.05pt,275.5pt,404.05pt,275.05pt,404.5pt,275.05pt,404.5pt,275.5pt" w14:anchorId="2C8CD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7083D3F1" wp14:editId="07777777">
                <wp:simplePos x="0" y="0"/>
                <wp:positionH relativeFrom="page">
                  <wp:posOffset>5137150</wp:posOffset>
                </wp:positionH>
                <wp:positionV relativeFrom="page">
                  <wp:posOffset>3492500</wp:posOffset>
                </wp:positionV>
                <wp:extent cx="9525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87FE511">
              <v:shape id="Freeform 75" style="position:absolute;margin-left:404.5pt;margin-top:275pt;width:7.5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" w14:anchorId="3D27E9ED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121FF3C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3492500</wp:posOffset>
                </wp:positionV>
                <wp:extent cx="6350" cy="635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CB4D02E">
              <v:polyline id="Freeform 74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1.9pt,275.5pt,411.9pt,275.05pt,412.4pt,275.05pt,412.4pt,275.5pt" w14:anchorId="5BDB6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1644019A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3492500</wp:posOffset>
                </wp:positionV>
                <wp:extent cx="6350" cy="635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B25F976">
              <v:polyline id="Freeform 73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1.9pt,275.5pt,411.9pt,275.05pt,412.4pt,275.05pt,412.4pt,275.5pt" w14:anchorId="0A746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743F33B3" wp14:editId="07777777">
                <wp:simplePos x="0" y="0"/>
                <wp:positionH relativeFrom="page">
                  <wp:posOffset>5130800</wp:posOffset>
                </wp:positionH>
                <wp:positionV relativeFrom="page">
                  <wp:posOffset>3498850</wp:posOffset>
                </wp:positionV>
                <wp:extent cx="12700" cy="14732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83E03C8">
              <v:shape id="Freeform 72" style="position:absolute;margin-left:404pt;margin-top:275.5pt;width:1pt;height:11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" w14:anchorId="00A43196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0FCE5A5B" wp14:editId="07777777">
                <wp:simplePos x="0" y="0"/>
                <wp:positionH relativeFrom="page">
                  <wp:posOffset>5231130</wp:posOffset>
                </wp:positionH>
                <wp:positionV relativeFrom="page">
                  <wp:posOffset>3498850</wp:posOffset>
                </wp:positionV>
                <wp:extent cx="12700" cy="14732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E668E0">
              <v:shape id="Freeform 71" style="position:absolute;margin-left:411.9pt;margin-top:275.5pt;width:1pt;height:11.6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" w14:anchorId="04BB2260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82C74F2" wp14:editId="07777777">
                <wp:simplePos x="0" y="0"/>
                <wp:positionH relativeFrom="page">
                  <wp:posOffset>4462780</wp:posOffset>
                </wp:positionH>
                <wp:positionV relativeFrom="page">
                  <wp:posOffset>5571490</wp:posOffset>
                </wp:positionV>
                <wp:extent cx="6350" cy="635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0ACE9E5">
              <v:polyline id="Freeform 70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1.45pt,439.2pt,351.45pt,438.7pt,351.9pt,438.7pt,351.9pt,439.2pt" w14:anchorId="7C1817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55DC6DF2" wp14:editId="07777777">
                <wp:simplePos x="0" y="0"/>
                <wp:positionH relativeFrom="page">
                  <wp:posOffset>4462780</wp:posOffset>
                </wp:positionH>
                <wp:positionV relativeFrom="page">
                  <wp:posOffset>5571490</wp:posOffset>
                </wp:positionV>
                <wp:extent cx="6350" cy="635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98373F4">
              <v:polyline id="Freeform 69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1.45pt,439.2pt,351.45pt,438.7pt,351.9pt,438.7pt,351.9pt,439.2pt" w14:anchorId="5B16C0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F9D225F" wp14:editId="07777777">
                <wp:simplePos x="0" y="0"/>
                <wp:positionH relativeFrom="page">
                  <wp:posOffset>4469130</wp:posOffset>
                </wp:positionH>
                <wp:positionV relativeFrom="page">
                  <wp:posOffset>5571490</wp:posOffset>
                </wp:positionV>
                <wp:extent cx="9525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5C9DFD3">
              <v:shape id="Freeform 68" style="position:absolute;margin-left:351.9pt;margin-top:438.7pt;width:7.5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" w14:anchorId="39788763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B6F8A48" wp14:editId="07777777">
                <wp:simplePos x="0" y="0"/>
                <wp:positionH relativeFrom="page">
                  <wp:posOffset>4564380</wp:posOffset>
                </wp:positionH>
                <wp:positionV relativeFrom="page">
                  <wp:posOffset>5571490</wp:posOffset>
                </wp:positionV>
                <wp:extent cx="6350" cy="635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07E57AA">
              <v:polyline id="Freeform 67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9.4pt,439.2pt,359.4pt,438.7pt,359.9pt,438.7pt,359.9pt,439.2pt" w14:anchorId="55E2D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en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741FEA55" wp14:editId="07777777">
                <wp:simplePos x="0" y="0"/>
                <wp:positionH relativeFrom="page">
                  <wp:posOffset>4564380</wp:posOffset>
                </wp:positionH>
                <wp:positionV relativeFrom="page">
                  <wp:posOffset>5571490</wp:posOffset>
                </wp:positionV>
                <wp:extent cx="6350" cy="635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1917213">
              <v:polyline id="Freeform 6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359.4pt,439.2pt,359.4pt,438.7pt,359.9pt,438.7pt,359.9pt,439.2pt" w14:anchorId="6D22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56D035FB" wp14:editId="07777777">
                <wp:simplePos x="0" y="0"/>
                <wp:positionH relativeFrom="page">
                  <wp:posOffset>4462780</wp:posOffset>
                </wp:positionH>
                <wp:positionV relativeFrom="page">
                  <wp:posOffset>5577840</wp:posOffset>
                </wp:positionV>
                <wp:extent cx="12700" cy="14605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230 h 230"/>
                            <a:gd name="T2" fmla="*/ 20 w 20"/>
                            <a:gd name="T3" fmla="*/ 230 h 230"/>
                            <a:gd name="T4" fmla="*/ 20 w 20"/>
                            <a:gd name="T5" fmla="*/ 0 h 230"/>
                            <a:gd name="T6" fmla="*/ 0 w 20"/>
                            <a:gd name="T7" fmla="*/ 0 h 230"/>
                            <a:gd name="T8" fmla="*/ 0 w 20"/>
                            <a:gd name="T9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230"/>
                              </a:moveTo>
                              <a:lnTo>
                                <a:pt x="20" y="23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2730A04">
              <v:polyline id="Freeform 65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0" o:spid="_x0000_s1026" o:allowincell="f" fillcolor="black" stroked="f" points="351.4pt,450.7pt,352.4pt,450.7pt,352.4pt,439.2pt,351.4pt,439.2pt" w14:anchorId="03141C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TGQgMAAC4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">
                <v:path arrowok="t" o:connecttype="custom" o:connectlocs="0,146050;12700,1460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3710B3C9" wp14:editId="07777777">
                <wp:simplePos x="0" y="0"/>
                <wp:positionH relativeFrom="page">
                  <wp:posOffset>4564380</wp:posOffset>
                </wp:positionH>
                <wp:positionV relativeFrom="page">
                  <wp:posOffset>5577840</wp:posOffset>
                </wp:positionV>
                <wp:extent cx="12700" cy="14605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230 h 230"/>
                            <a:gd name="T2" fmla="*/ 20 w 20"/>
                            <a:gd name="T3" fmla="*/ 230 h 230"/>
                            <a:gd name="T4" fmla="*/ 20 w 20"/>
                            <a:gd name="T5" fmla="*/ 0 h 230"/>
                            <a:gd name="T6" fmla="*/ 0 w 20"/>
                            <a:gd name="T7" fmla="*/ 0 h 230"/>
                            <a:gd name="T8" fmla="*/ 0 w 20"/>
                            <a:gd name="T9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230"/>
                              </a:moveTo>
                              <a:lnTo>
                                <a:pt x="20" y="23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CB31B9A">
              <v:polyline id="Freeform 64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0" o:spid="_x0000_s1026" o:allowincell="f" fillcolor="black" stroked="f" points="359.4pt,450.7pt,360.4pt,450.7pt,360.4pt,439.2pt,359.4pt,439.2pt" w14:anchorId="2867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bcPwMAAC4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">
                <v:path arrowok="t" o:connecttype="custom" o:connectlocs="0,146050;12700,1460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5CDCBD78" wp14:editId="07777777">
                <wp:simplePos x="0" y="0"/>
                <wp:positionH relativeFrom="page">
                  <wp:posOffset>5179060</wp:posOffset>
                </wp:positionH>
                <wp:positionV relativeFrom="page">
                  <wp:posOffset>5571490</wp:posOffset>
                </wp:positionV>
                <wp:extent cx="6350" cy="635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65027F2">
              <v:polyline id="Freeform 63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7.8pt,439.2pt,407.8pt,438.7pt,408.3pt,438.7pt,408.3pt,439.2pt" w14:anchorId="626A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Tg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54AB93C8" wp14:editId="07777777">
                <wp:simplePos x="0" y="0"/>
                <wp:positionH relativeFrom="page">
                  <wp:posOffset>5179060</wp:posOffset>
                </wp:positionH>
                <wp:positionV relativeFrom="page">
                  <wp:posOffset>5571490</wp:posOffset>
                </wp:positionV>
                <wp:extent cx="6350" cy="635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81E0EC8">
              <v:polyline id="Freeform 62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07.8pt,439.2pt,407.8pt,438.7pt,408.3pt,438.7pt,408.3pt,439.2pt" w14:anchorId="22392C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65D60EAC" wp14:editId="07777777">
                <wp:simplePos x="0" y="0"/>
                <wp:positionH relativeFrom="page">
                  <wp:posOffset>5184140</wp:posOffset>
                </wp:positionH>
                <wp:positionV relativeFrom="page">
                  <wp:posOffset>5571490</wp:posOffset>
                </wp:positionV>
                <wp:extent cx="9525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50"/>
                            <a:gd name="T1" fmla="*/ 20 h 20"/>
                            <a:gd name="T2" fmla="*/ 150 w 150"/>
                            <a:gd name="T3" fmla="*/ 20 h 20"/>
                            <a:gd name="T4" fmla="*/ 150 w 150"/>
                            <a:gd name="T5" fmla="*/ 0 h 20"/>
                            <a:gd name="T6" fmla="*/ 0 w 150"/>
                            <a:gd name="T7" fmla="*/ 0 h 20"/>
                            <a:gd name="T8" fmla="*/ 0 w 15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20">
                              <a:moveTo>
                                <a:pt x="0" y="20"/>
                              </a:moveTo>
                              <a:lnTo>
                                <a:pt x="150" y="20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8EEE2D2">
              <v:polyline id="Freeform 61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20" o:spid="_x0000_s1026" o:allowincell="f" fillcolor="black" stroked="f" points="408.2pt,439.7pt,415.7pt,439.7pt,415.7pt,438.7pt,408.2pt,438.7pt" w14:anchorId="7B3B8B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">
                <v:path arrowok="t" o:connecttype="custom" o:connectlocs="0,12700;95250,12700;952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6159A090" wp14:editId="07777777">
                <wp:simplePos x="0" y="0"/>
                <wp:positionH relativeFrom="page">
                  <wp:posOffset>5278120</wp:posOffset>
                </wp:positionH>
                <wp:positionV relativeFrom="page">
                  <wp:posOffset>5571490</wp:posOffset>
                </wp:positionV>
                <wp:extent cx="6350" cy="635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CD7B937">
              <v:polyline id="Freeform 60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5.65pt,439.2pt,415.65pt,438.7pt,416.1pt,438.7pt,416.1pt,439.2pt" w14:anchorId="14F551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75D93A09" wp14:editId="07777777">
                <wp:simplePos x="0" y="0"/>
                <wp:positionH relativeFrom="page">
                  <wp:posOffset>5278120</wp:posOffset>
                </wp:positionH>
                <wp:positionV relativeFrom="page">
                  <wp:posOffset>5571490</wp:posOffset>
                </wp:positionV>
                <wp:extent cx="6350" cy="635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39FCBB6">
              <v:polyline id="Freeform 59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415.65pt,439.2pt,415.65pt,438.7pt,416.1pt,438.7pt,416.1pt,439.2pt" w14:anchorId="112A52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4D111C2A" wp14:editId="07777777">
                <wp:simplePos x="0" y="0"/>
                <wp:positionH relativeFrom="page">
                  <wp:posOffset>5179060</wp:posOffset>
                </wp:positionH>
                <wp:positionV relativeFrom="page">
                  <wp:posOffset>5577840</wp:posOffset>
                </wp:positionV>
                <wp:extent cx="12700" cy="14605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230 h 230"/>
                            <a:gd name="T2" fmla="*/ 20 w 20"/>
                            <a:gd name="T3" fmla="*/ 230 h 230"/>
                            <a:gd name="T4" fmla="*/ 20 w 20"/>
                            <a:gd name="T5" fmla="*/ 0 h 230"/>
                            <a:gd name="T6" fmla="*/ 0 w 20"/>
                            <a:gd name="T7" fmla="*/ 0 h 230"/>
                            <a:gd name="T8" fmla="*/ 0 w 20"/>
                            <a:gd name="T9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230"/>
                              </a:moveTo>
                              <a:lnTo>
                                <a:pt x="20" y="23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6BE32BF">
              <v:polyline id="Freeform 58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0" o:spid="_x0000_s1026" o:allowincell="f" fillcolor="black" stroked="f" points="407.8pt,450.7pt,408.8pt,450.7pt,408.8pt,439.2pt,407.8pt,439.2pt" w14:anchorId="25CB1A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">
                <v:path arrowok="t" o:connecttype="custom" o:connectlocs="0,146050;12700,1460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66CAE086" wp14:editId="07777777">
                <wp:simplePos x="0" y="0"/>
                <wp:positionH relativeFrom="page">
                  <wp:posOffset>5278120</wp:posOffset>
                </wp:positionH>
                <wp:positionV relativeFrom="page">
                  <wp:posOffset>5577840</wp:posOffset>
                </wp:positionV>
                <wp:extent cx="12700" cy="14605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230 h 230"/>
                            <a:gd name="T2" fmla="*/ 20 w 20"/>
                            <a:gd name="T3" fmla="*/ 230 h 230"/>
                            <a:gd name="T4" fmla="*/ 20 w 20"/>
                            <a:gd name="T5" fmla="*/ 0 h 230"/>
                            <a:gd name="T6" fmla="*/ 0 w 20"/>
                            <a:gd name="T7" fmla="*/ 0 h 230"/>
                            <a:gd name="T8" fmla="*/ 0 w 20"/>
                            <a:gd name="T9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230"/>
                              </a:moveTo>
                              <a:lnTo>
                                <a:pt x="20" y="23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20CBF94">
              <v:polyline id="Freeform 57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0" o:spid="_x0000_s1026" o:allowincell="f" fillcolor="black" stroked="f" points="415.6pt,450.7pt,416.6pt,450.7pt,416.6pt,439.2pt,415.6pt,439.2pt" w14:anchorId="3C1E6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">
                <v:path arrowok="t" o:connecttype="custom" o:connectlocs="0,146050;12700,1460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7554FBBD" wp14:editId="07777777">
                <wp:simplePos x="0" y="0"/>
                <wp:positionH relativeFrom="page">
                  <wp:posOffset>5260340</wp:posOffset>
                </wp:positionH>
                <wp:positionV relativeFrom="page">
                  <wp:posOffset>6758940</wp:posOffset>
                </wp:positionV>
                <wp:extent cx="6350" cy="635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9 h 9"/>
                            <a:gd name="T2" fmla="*/ 1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7EE6CC5">
              <v:shape id="Freeform 56" style="position:absolute;margin-left:414.2pt;margin-top:532.2pt;width:.5pt;height:.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spid="_x0000_s1026" o:allowincell="f" fillcolor="black" stroked="f" path="m1,9l1,r9,l10,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" w14:anchorId="2347123E">
                <v:path arrowok="t" o:connecttype="custom" o:connectlocs="635,6350;635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1872E079" wp14:editId="07777777">
                <wp:simplePos x="0" y="0"/>
                <wp:positionH relativeFrom="page">
                  <wp:posOffset>5260340</wp:posOffset>
                </wp:positionH>
                <wp:positionV relativeFrom="page">
                  <wp:posOffset>6758940</wp:posOffset>
                </wp:positionV>
                <wp:extent cx="6350" cy="635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9 h 9"/>
                            <a:gd name="T2" fmla="*/ 1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8AC187">
              <v:shape id="Freeform 55" style="position:absolute;margin-left:414.2pt;margin-top:532.2pt;width:.5pt;height:.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spid="_x0000_s1026" o:allowincell="f" fillcolor="black" stroked="f" path="m1,9l1,r9,l10,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" w14:anchorId="373F4C69">
                <v:path arrowok="t" o:connecttype="custom" o:connectlocs="635,6350;635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1ADA702" wp14:editId="07777777">
                <wp:simplePos x="0" y="0"/>
                <wp:positionH relativeFrom="page">
                  <wp:posOffset>5266690</wp:posOffset>
                </wp:positionH>
                <wp:positionV relativeFrom="page">
                  <wp:posOffset>6758940</wp:posOffset>
                </wp:positionV>
                <wp:extent cx="9525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AB1E27F">
              <v:shape id="Freeform 54" style="position:absolute;margin-left:414.7pt;margin-top:532.2pt;width:7.5pt;height:1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" w14:anchorId="270A18D2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56F92DE7" wp14:editId="07777777">
                <wp:simplePos x="0" y="0"/>
                <wp:positionH relativeFrom="page">
                  <wp:posOffset>5360670</wp:posOffset>
                </wp:positionH>
                <wp:positionV relativeFrom="page">
                  <wp:posOffset>6758940</wp:posOffset>
                </wp:positionV>
                <wp:extent cx="6350" cy="635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15BA6C5">
              <v:shape id="Freeform 53" style="position:absolute;margin-left:422.1pt;margin-top:532.2pt;width:.5pt;height:.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spid="_x0000_s1026" o:allowincell="f" fillcolor="black" stroked="f" path="m,9l,,10,r,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" w14:anchorId="0CEBCEEC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2E9F4777" wp14:editId="07777777">
                <wp:simplePos x="0" y="0"/>
                <wp:positionH relativeFrom="page">
                  <wp:posOffset>5360670</wp:posOffset>
                </wp:positionH>
                <wp:positionV relativeFrom="page">
                  <wp:posOffset>6758940</wp:posOffset>
                </wp:positionV>
                <wp:extent cx="6350" cy="635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810C058">
              <v:shape id="Freeform 52" style="position:absolute;margin-left:422.1pt;margin-top:532.2pt;width:.5pt;height:.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spid="_x0000_s1026" o:allowincell="f" fillcolor="black" stroked="f" path="m,9l,,10,r,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" w14:anchorId="1E3DDD7D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06D647FA" wp14:editId="07777777">
                <wp:simplePos x="0" y="0"/>
                <wp:positionH relativeFrom="page">
                  <wp:posOffset>5260340</wp:posOffset>
                </wp:positionH>
                <wp:positionV relativeFrom="page">
                  <wp:posOffset>6764020</wp:posOffset>
                </wp:positionV>
                <wp:extent cx="12700" cy="14732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BB5EB57">
              <v:shape id="Freeform 51" style="position:absolute;margin-left:414.2pt;margin-top:532.6pt;width:1pt;height:11.6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" w14:anchorId="3E5CB936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63068CBF" wp14:editId="07777777">
                <wp:simplePos x="0" y="0"/>
                <wp:positionH relativeFrom="page">
                  <wp:posOffset>5360670</wp:posOffset>
                </wp:positionH>
                <wp:positionV relativeFrom="page">
                  <wp:posOffset>6764020</wp:posOffset>
                </wp:positionV>
                <wp:extent cx="12700" cy="14732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0C552C3">
              <v:shape id="Freeform 50" style="position:absolute;margin-left:422.1pt;margin-top:532.6pt;width:1pt;height:11.6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" w14:anchorId="4C4DC41B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5904716A" wp14:editId="07777777">
                <wp:simplePos x="0" y="0"/>
                <wp:positionH relativeFrom="page">
                  <wp:posOffset>5989320</wp:posOffset>
                </wp:positionH>
                <wp:positionV relativeFrom="page">
                  <wp:posOffset>6758940</wp:posOffset>
                </wp:positionV>
                <wp:extent cx="6350" cy="635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D9D07B0">
              <v:shape id="Freeform 49" style="position:absolute;margin-left:471.6pt;margin-top:532.2pt;width:.5pt;height: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spid="_x0000_s1026" o:allowincell="f" fillcolor="black" stroked="f" path="m,9l,,10,r,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" w14:anchorId="46448734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2B4CFE34" wp14:editId="07777777">
                <wp:simplePos x="0" y="0"/>
                <wp:positionH relativeFrom="page">
                  <wp:posOffset>5989320</wp:posOffset>
                </wp:positionH>
                <wp:positionV relativeFrom="page">
                  <wp:posOffset>6758940</wp:posOffset>
                </wp:positionV>
                <wp:extent cx="6350" cy="635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E10C9ED">
              <v:shape id="Freeform 48" style="position:absolute;margin-left:471.6pt;margin-top:532.2pt;width:.5pt;height:.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spid="_x0000_s1026" o:allowincell="f" fillcolor="black" stroked="f" path="m,9l,,10,r,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" w14:anchorId="39FE653B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016F3148" wp14:editId="07777777">
                <wp:simplePos x="0" y="0"/>
                <wp:positionH relativeFrom="page">
                  <wp:posOffset>5995670</wp:posOffset>
                </wp:positionH>
                <wp:positionV relativeFrom="page">
                  <wp:posOffset>6758940</wp:posOffset>
                </wp:positionV>
                <wp:extent cx="9525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46EE3A1">
              <v:shape id="Freeform 47" style="position:absolute;margin-left:472.1pt;margin-top:532.2pt;width:7.5pt;height:1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" w14:anchorId="6F2A2A54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3FD812B5" wp14:editId="07777777">
                <wp:simplePos x="0" y="0"/>
                <wp:positionH relativeFrom="page">
                  <wp:posOffset>6089650</wp:posOffset>
                </wp:positionH>
                <wp:positionV relativeFrom="page">
                  <wp:posOffset>6758940</wp:posOffset>
                </wp:positionV>
                <wp:extent cx="6350" cy="635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FF3D9A7">
              <v:shape id="Freeform 46" style="position:absolute;margin-left:479.5pt;margin-top:532.2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spid="_x0000_s1026" o:allowincell="f" fillcolor="black" stroked="f" path="m,9l,,10,r,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" w14:anchorId="6923DCE0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267A65AE" wp14:editId="07777777">
                <wp:simplePos x="0" y="0"/>
                <wp:positionH relativeFrom="page">
                  <wp:posOffset>6089650</wp:posOffset>
                </wp:positionH>
                <wp:positionV relativeFrom="page">
                  <wp:posOffset>6758940</wp:posOffset>
                </wp:positionV>
                <wp:extent cx="6350" cy="635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2124EB">
              <v:shape id="Freeform 45" style="position:absolute;margin-left:479.5pt;margin-top:532.2pt;width:.5pt;height: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spid="_x0000_s1026" o:allowincell="f" fillcolor="black" stroked="f" path="m,9l,,10,r,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" w14:anchorId="078A51BE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1267F51C" wp14:editId="07777777">
                <wp:simplePos x="0" y="0"/>
                <wp:positionH relativeFrom="page">
                  <wp:posOffset>5989320</wp:posOffset>
                </wp:positionH>
                <wp:positionV relativeFrom="page">
                  <wp:posOffset>6764020</wp:posOffset>
                </wp:positionV>
                <wp:extent cx="12700" cy="14732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6DF7788">
              <v:shape id="Freeform 44" style="position:absolute;margin-left:471.6pt;margin-top:532.6pt;width:1pt;height:11.6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" w14:anchorId="2E7EB15F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7F8CC84F" wp14:editId="07777777">
                <wp:simplePos x="0" y="0"/>
                <wp:positionH relativeFrom="page">
                  <wp:posOffset>6089650</wp:posOffset>
                </wp:positionH>
                <wp:positionV relativeFrom="page">
                  <wp:posOffset>6764020</wp:posOffset>
                </wp:positionV>
                <wp:extent cx="12700" cy="14732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B54BBBB">
              <v:shape id="Freeform 43" style="position:absolute;margin-left:479.5pt;margin-top:532.6pt;width:1pt;height:11.6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" w14:anchorId="45925F2B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4AD3AFDB" wp14:editId="07777777">
                <wp:simplePos x="0" y="0"/>
                <wp:positionH relativeFrom="page">
                  <wp:posOffset>2133600</wp:posOffset>
                </wp:positionH>
                <wp:positionV relativeFrom="page">
                  <wp:posOffset>7355840</wp:posOffset>
                </wp:positionV>
                <wp:extent cx="6350" cy="635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23CA23C">
              <v:polyline id="Freeform 42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68pt,579.7pt,168pt,579.25pt,168.5pt,579.25pt,168.5pt,579.7pt" w14:anchorId="165F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XRNAMAACM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1C7257CA" wp14:editId="07777777">
                <wp:simplePos x="0" y="0"/>
                <wp:positionH relativeFrom="page">
                  <wp:posOffset>2133600</wp:posOffset>
                </wp:positionH>
                <wp:positionV relativeFrom="page">
                  <wp:posOffset>7355840</wp:posOffset>
                </wp:positionV>
                <wp:extent cx="6350" cy="635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8DEEF9F">
              <v:polyline id="Freeform 41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68pt,579.7pt,168pt,579.25pt,168.5pt,579.25pt,168.5pt,579.7pt" w14:anchorId="7BE06F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4EFEFF4C" wp14:editId="07777777">
                <wp:simplePos x="0" y="0"/>
                <wp:positionH relativeFrom="page">
                  <wp:posOffset>2138680</wp:posOffset>
                </wp:positionH>
                <wp:positionV relativeFrom="page">
                  <wp:posOffset>7355840</wp:posOffset>
                </wp:positionV>
                <wp:extent cx="9525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962CAB3">
              <v:shape id="Freeform 40" style="position:absolute;margin-left:168.4pt;margin-top:579.2pt;width:7.5pt;height:1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" w14:anchorId="3D37C811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3B295BEC" wp14:editId="07777777">
                <wp:simplePos x="0" y="0"/>
                <wp:positionH relativeFrom="page">
                  <wp:posOffset>2233930</wp:posOffset>
                </wp:positionH>
                <wp:positionV relativeFrom="page">
                  <wp:posOffset>7355840</wp:posOffset>
                </wp:positionV>
                <wp:extent cx="6350" cy="635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C317D90">
              <v:polyline id="Freeform 39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75.9pt,579.7pt,175.9pt,579.25pt,176.4pt,579.25pt,176.4pt,579.7pt" w14:anchorId="3C9DBA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291E919A" wp14:editId="07777777">
                <wp:simplePos x="0" y="0"/>
                <wp:positionH relativeFrom="page">
                  <wp:posOffset>2233930</wp:posOffset>
                </wp:positionH>
                <wp:positionV relativeFrom="page">
                  <wp:posOffset>7355840</wp:posOffset>
                </wp:positionV>
                <wp:extent cx="6350" cy="635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457474">
              <v:polyline id="Freeform 38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75.9pt,579.7pt,175.9pt,579.25pt,176.4pt,579.25pt,176.4pt,579.7pt" w14:anchorId="3DA0EB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60C56302" wp14:editId="07777777">
                <wp:simplePos x="0" y="0"/>
                <wp:positionH relativeFrom="page">
                  <wp:posOffset>2133600</wp:posOffset>
                </wp:positionH>
                <wp:positionV relativeFrom="page">
                  <wp:posOffset>7362190</wp:posOffset>
                </wp:positionV>
                <wp:extent cx="12700" cy="14732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5ED149">
              <v:shape id="Freeform 37" style="position:absolute;margin-left:168pt;margin-top:579.7pt;width:1pt;height:11.6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" w14:anchorId="62FD304D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15B9EDB3" wp14:editId="07777777">
                <wp:simplePos x="0" y="0"/>
                <wp:positionH relativeFrom="page">
                  <wp:posOffset>2233930</wp:posOffset>
                </wp:positionH>
                <wp:positionV relativeFrom="page">
                  <wp:posOffset>7362190</wp:posOffset>
                </wp:positionV>
                <wp:extent cx="12700" cy="14732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B8116B2">
              <v:shape id="Freeform 36" style="position:absolute;margin-left:175.9pt;margin-top:579.7pt;width:1pt;height:11.6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" w14:anchorId="13FB8A2C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 wp14:anchorId="17B0E07B" wp14:editId="07777777">
                <wp:simplePos x="0" y="0"/>
                <wp:positionH relativeFrom="page">
                  <wp:posOffset>2797810</wp:posOffset>
                </wp:positionH>
                <wp:positionV relativeFrom="page">
                  <wp:posOffset>7355840</wp:posOffset>
                </wp:positionV>
                <wp:extent cx="6350" cy="635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C9AD370">
              <v:polyline id="Freeform 35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220.3pt,579.7pt,220.3pt,579.25pt,220.8pt,579.25pt,220.8pt,579.7pt" w14:anchorId="421EEF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2147C6CE" wp14:editId="07777777">
                <wp:simplePos x="0" y="0"/>
                <wp:positionH relativeFrom="page">
                  <wp:posOffset>2797810</wp:posOffset>
                </wp:positionH>
                <wp:positionV relativeFrom="page">
                  <wp:posOffset>7355840</wp:posOffset>
                </wp:positionV>
                <wp:extent cx="6350" cy="635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202355">
              <v:polyline id="Freeform 34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220.3pt,579.7pt,220.3pt,579.25pt,220.8pt,579.25pt,220.8pt,579.7pt" w14:anchorId="470DFF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45E85612" wp14:editId="07777777">
                <wp:simplePos x="0" y="0"/>
                <wp:positionH relativeFrom="page">
                  <wp:posOffset>2804160</wp:posOffset>
                </wp:positionH>
                <wp:positionV relativeFrom="page">
                  <wp:posOffset>7355840</wp:posOffset>
                </wp:positionV>
                <wp:extent cx="9525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0944DCD">
              <v:shape id="Freeform 33" style="position:absolute;margin-left:220.8pt;margin-top:579.2pt;width:7.5pt;height:1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" w14:anchorId="51F03A26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43D347CC" wp14:editId="07777777">
                <wp:simplePos x="0" y="0"/>
                <wp:positionH relativeFrom="page">
                  <wp:posOffset>2898140</wp:posOffset>
                </wp:positionH>
                <wp:positionV relativeFrom="page">
                  <wp:posOffset>7355840</wp:posOffset>
                </wp:positionV>
                <wp:extent cx="6350" cy="635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83C3259">
              <v:polyline id="Freeform 32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228.25pt,579.7pt,228.25pt,579.25pt,228.7pt,579.25pt,228.7pt,579.7pt" w14:anchorId="781304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0852CD82" wp14:editId="07777777">
                <wp:simplePos x="0" y="0"/>
                <wp:positionH relativeFrom="page">
                  <wp:posOffset>2898140</wp:posOffset>
                </wp:positionH>
                <wp:positionV relativeFrom="page">
                  <wp:posOffset>7355840</wp:posOffset>
                </wp:positionV>
                <wp:extent cx="6350" cy="635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F00523D">
              <v:polyline id="Freeform 31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228.25pt,579.7pt,228.25pt,579.25pt,228.7pt,579.25pt,228.7pt,579.7pt" w14:anchorId="05976C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 wp14:anchorId="654F0177" wp14:editId="07777777">
                <wp:simplePos x="0" y="0"/>
                <wp:positionH relativeFrom="page">
                  <wp:posOffset>2797810</wp:posOffset>
                </wp:positionH>
                <wp:positionV relativeFrom="page">
                  <wp:posOffset>7362190</wp:posOffset>
                </wp:positionV>
                <wp:extent cx="12700" cy="14732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25BFCE4">
              <v:shape id="Freeform 30" style="position:absolute;margin-left:220.3pt;margin-top:579.7pt;width:1pt;height:11.6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" w14:anchorId="6654FAA2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 wp14:anchorId="1234ACDF" wp14:editId="07777777">
                <wp:simplePos x="0" y="0"/>
                <wp:positionH relativeFrom="page">
                  <wp:posOffset>2898140</wp:posOffset>
                </wp:positionH>
                <wp:positionV relativeFrom="page">
                  <wp:posOffset>7362190</wp:posOffset>
                </wp:positionV>
                <wp:extent cx="12700" cy="14732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5612216">
              <v:shape id="Freeform 29" style="position:absolute;margin-left:228.2pt;margin-top:579.7pt;width:1pt;height:11.6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" w14:anchorId="3A418D60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 wp14:anchorId="31740717" wp14:editId="07777777">
                <wp:simplePos x="0" y="0"/>
                <wp:positionH relativeFrom="page">
                  <wp:posOffset>2329180</wp:posOffset>
                </wp:positionH>
                <wp:positionV relativeFrom="page">
                  <wp:posOffset>7660640</wp:posOffset>
                </wp:positionV>
                <wp:extent cx="6350" cy="635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51BB8D">
              <v:polyline id="Freeform 28" style="position:absolute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83.45pt,603.7pt,183.45pt,603.25pt,183.9pt,603.25pt,183.9pt,603.7pt" w14:anchorId="00B65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7822CC6A" wp14:editId="07777777">
                <wp:simplePos x="0" y="0"/>
                <wp:positionH relativeFrom="page">
                  <wp:posOffset>2329180</wp:posOffset>
                </wp:positionH>
                <wp:positionV relativeFrom="page">
                  <wp:posOffset>7660640</wp:posOffset>
                </wp:positionV>
                <wp:extent cx="6350" cy="635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ACE2F79">
              <v:polyline id="Freeform 27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83.45pt,603.7pt,183.45pt,603.25pt,183.9pt,603.25pt,183.9pt,603.7pt" w14:anchorId="2382B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 wp14:anchorId="6B251A2F" wp14:editId="07777777">
                <wp:simplePos x="0" y="0"/>
                <wp:positionH relativeFrom="page">
                  <wp:posOffset>2335530</wp:posOffset>
                </wp:positionH>
                <wp:positionV relativeFrom="page">
                  <wp:posOffset>7660640</wp:posOffset>
                </wp:positionV>
                <wp:extent cx="9525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BA4722C">
              <v:shape id="Freeform 26" style="position:absolute;margin-left:183.9pt;margin-top:603.2pt;width:7.5pt;height:1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" w14:anchorId="6BD002BC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 wp14:anchorId="2687F6EA" wp14:editId="07777777">
                <wp:simplePos x="0" y="0"/>
                <wp:positionH relativeFrom="page">
                  <wp:posOffset>2430780</wp:posOffset>
                </wp:positionH>
                <wp:positionV relativeFrom="page">
                  <wp:posOffset>7660640</wp:posOffset>
                </wp:positionV>
                <wp:extent cx="6350" cy="635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C62A53B">
              <v:polyline id="Freeform 25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91.4pt,603.7pt,191.4pt,603.25pt,191.9pt,603.25pt,191.9pt,603.7pt" w14:anchorId="7CEBC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 wp14:anchorId="2B9E688E" wp14:editId="07777777">
                <wp:simplePos x="0" y="0"/>
                <wp:positionH relativeFrom="page">
                  <wp:posOffset>2430780</wp:posOffset>
                </wp:positionH>
                <wp:positionV relativeFrom="page">
                  <wp:posOffset>7660640</wp:posOffset>
                </wp:positionV>
                <wp:extent cx="6350" cy="635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DF7585A">
              <v:polyline id="Freeform 24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91.4pt,603.7pt,191.4pt,603.25pt,191.9pt,603.25pt,191.9pt,603.7pt" w14:anchorId="14480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 wp14:anchorId="0CB6EC0B" wp14:editId="07777777">
                <wp:simplePos x="0" y="0"/>
                <wp:positionH relativeFrom="page">
                  <wp:posOffset>2329180</wp:posOffset>
                </wp:positionH>
                <wp:positionV relativeFrom="page">
                  <wp:posOffset>7666990</wp:posOffset>
                </wp:positionV>
                <wp:extent cx="12700" cy="14732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9A3C20C">
              <v:shape id="Freeform 23" style="position:absolute;margin-left:183.4pt;margin-top:603.7pt;width:1pt;height:11.6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" w14:anchorId="4DFC42E7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 wp14:anchorId="659BF6D6" wp14:editId="07777777">
                <wp:simplePos x="0" y="0"/>
                <wp:positionH relativeFrom="page">
                  <wp:posOffset>2430780</wp:posOffset>
                </wp:positionH>
                <wp:positionV relativeFrom="page">
                  <wp:posOffset>7666990</wp:posOffset>
                </wp:positionV>
                <wp:extent cx="12700" cy="14732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CD2F3DA">
              <v:shape id="Freeform 22" style="position:absolute;margin-left:191.4pt;margin-top:603.7pt;width:1pt;height:11.6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" w14:anchorId="36A8D553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247E7616" wp14:editId="07777777">
                <wp:simplePos x="0" y="0"/>
                <wp:positionH relativeFrom="page">
                  <wp:posOffset>2988310</wp:posOffset>
                </wp:positionH>
                <wp:positionV relativeFrom="page">
                  <wp:posOffset>7660640</wp:posOffset>
                </wp:positionV>
                <wp:extent cx="6350" cy="635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F0789BF">
              <v:polyline id="Freeform 21" style="position:absolute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235.3pt,603.7pt,235.3pt,603.25pt,235.8pt,603.25pt,235.8pt,603.7pt" w14:anchorId="6C5D00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 wp14:anchorId="2D4B66EA" wp14:editId="07777777">
                <wp:simplePos x="0" y="0"/>
                <wp:positionH relativeFrom="page">
                  <wp:posOffset>2988310</wp:posOffset>
                </wp:positionH>
                <wp:positionV relativeFrom="page">
                  <wp:posOffset>7660640</wp:posOffset>
                </wp:positionV>
                <wp:extent cx="6350" cy="635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5105FFE">
              <v:polyline id="Freeform 20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235.3pt,603.7pt,235.3pt,603.25pt,235.8pt,603.25pt,235.8pt,603.7pt" w14:anchorId="0D1778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 wp14:anchorId="5EB4F5EE" wp14:editId="07777777">
                <wp:simplePos x="0" y="0"/>
                <wp:positionH relativeFrom="page">
                  <wp:posOffset>2994660</wp:posOffset>
                </wp:positionH>
                <wp:positionV relativeFrom="page">
                  <wp:posOffset>7660640</wp:posOffset>
                </wp:positionV>
                <wp:extent cx="9525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700"/>
                        </a:xfrm>
                        <a:custGeom>
                          <a:avLst/>
                          <a:gdLst>
                            <a:gd name="T0" fmla="*/ 0 w 149"/>
                            <a:gd name="T1" fmla="*/ 20 h 20"/>
                            <a:gd name="T2" fmla="*/ 149 w 149"/>
                            <a:gd name="T3" fmla="*/ 20 h 20"/>
                            <a:gd name="T4" fmla="*/ 149 w 149"/>
                            <a:gd name="T5" fmla="*/ 0 h 20"/>
                            <a:gd name="T6" fmla="*/ 0 w 149"/>
                            <a:gd name="T7" fmla="*/ 0 h 20"/>
                            <a:gd name="T8" fmla="*/ 0 w 1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20">
                              <a:moveTo>
                                <a:pt x="0" y="20"/>
                              </a:moveTo>
                              <a:lnTo>
                                <a:pt x="149" y="2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456FC02">
              <v:shape id="Freeform 19" style="position:absolute;margin-left:235.8pt;margin-top:603.2pt;width:7.5pt;height:1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0" o:spid="_x0000_s1026" o:allowincell="f" fillcolor="black" stroked="f" path="m,20r149,l149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" w14:anchorId="5560B75C">
                <v:path arrowok="t" o:connecttype="custom" o:connectlocs="0,12700;95250,12700;952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 wp14:anchorId="3842F92C" wp14:editId="07777777">
                <wp:simplePos x="0" y="0"/>
                <wp:positionH relativeFrom="page">
                  <wp:posOffset>3088640</wp:posOffset>
                </wp:positionH>
                <wp:positionV relativeFrom="page">
                  <wp:posOffset>7660640</wp:posOffset>
                </wp:positionV>
                <wp:extent cx="6350" cy="635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9DF923E">
              <v:polyline id="Freeform 18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243.25pt,603.7pt,243.25pt,603.25pt,243.7pt,603.25pt,243.7pt,603.7pt" w14:anchorId="66B900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 wp14:anchorId="2AD95E1D" wp14:editId="07777777">
                <wp:simplePos x="0" y="0"/>
                <wp:positionH relativeFrom="page">
                  <wp:posOffset>3088640</wp:posOffset>
                </wp:positionH>
                <wp:positionV relativeFrom="page">
                  <wp:posOffset>7660640</wp:posOffset>
                </wp:positionV>
                <wp:extent cx="6350" cy="635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47D1C7">
              <v:polyline id="Freeform 17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243.25pt,603.7pt,243.25pt,603.25pt,243.7pt,603.25pt,243.7pt,603.7pt" w14:anchorId="4D6CC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 wp14:anchorId="20F72176" wp14:editId="07777777">
                <wp:simplePos x="0" y="0"/>
                <wp:positionH relativeFrom="page">
                  <wp:posOffset>2988310</wp:posOffset>
                </wp:positionH>
                <wp:positionV relativeFrom="page">
                  <wp:posOffset>7666990</wp:posOffset>
                </wp:positionV>
                <wp:extent cx="12700" cy="14732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EF87A82">
              <v:shape id="Freeform 16" style="position:absolute;margin-left:235.3pt;margin-top:603.7pt;width:1pt;height:11.6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" w14:anchorId="4C3FB806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078173EF" wp14:editId="07777777">
                <wp:simplePos x="0" y="0"/>
                <wp:positionH relativeFrom="page">
                  <wp:posOffset>3088640</wp:posOffset>
                </wp:positionH>
                <wp:positionV relativeFrom="page">
                  <wp:posOffset>7666990</wp:posOffset>
                </wp:positionV>
                <wp:extent cx="12700" cy="14732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320"/>
                        </a:xfrm>
                        <a:custGeom>
                          <a:avLst/>
                          <a:gdLst>
                            <a:gd name="T0" fmla="*/ 0 w 20"/>
                            <a:gd name="T1" fmla="*/ 231 h 231"/>
                            <a:gd name="T2" fmla="*/ 20 w 20"/>
                            <a:gd name="T3" fmla="*/ 231 h 231"/>
                            <a:gd name="T4" fmla="*/ 20 w 20"/>
                            <a:gd name="T5" fmla="*/ 0 h 231"/>
                            <a:gd name="T6" fmla="*/ 0 w 20"/>
                            <a:gd name="T7" fmla="*/ 0 h 231"/>
                            <a:gd name="T8" fmla="*/ 0 w 20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1">
                              <a:moveTo>
                                <a:pt x="0" y="231"/>
                              </a:moveTo>
                              <a:lnTo>
                                <a:pt x="20" y="2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2977D82">
              <v:shape id="Freeform 15" style="position:absolute;margin-left:243.2pt;margin-top:603.7pt;width:1pt;height:11.6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31" o:spid="_x0000_s1026" o:allowincell="f" fillcolor="black" stroked="f" path="m,231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" w14:anchorId="08AD49AA">
                <v:path arrowok="t" o:connecttype="custom" o:connectlocs="0,147320;12700,147320;12700,0;0,0;0,0" o:connectangles="0,0,0,0,0"/>
                <w10:wrap anchorx="page" anchory="page"/>
              </v:shape>
            </w:pict>
          </mc:Fallback>
        </mc:AlternateContent>
      </w:r>
    </w:p>
    <w:p w14:paraId="06971CD3" w14:textId="77777777" w:rsidR="00B638E1" w:rsidRDefault="00B638E1">
      <w:pPr>
        <w:spacing w:after="0" w:line="240" w:lineRule="exact"/>
        <w:rPr>
          <w:sz w:val="12"/>
          <w:szCs w:val="12"/>
        </w:rPr>
        <w:sectPr w:rsidR="00B638E1">
          <w:pgSz w:w="12240" w:h="15840"/>
          <w:pgMar w:top="-20" w:right="0" w:bottom="-20" w:left="0" w:header="0" w:footer="0" w:gutter="0"/>
          <w:cols w:space="720"/>
        </w:sectPr>
      </w:pPr>
    </w:p>
    <w:p w14:paraId="2A1F701D" w14:textId="77777777" w:rsidR="00B638E1" w:rsidRDefault="00B638E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54963DE" w14:textId="77777777" w:rsidR="00B638E1" w:rsidRDefault="00B53C31">
      <w:pPr>
        <w:spacing w:before="14" w:after="0" w:line="322" w:lineRule="exact"/>
        <w:ind w:left="37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Instructions for this form:</w:t>
      </w:r>
    </w:p>
    <w:p w14:paraId="03EFCA41" w14:textId="77777777" w:rsidR="00B638E1" w:rsidRDefault="00B638E1">
      <w:pPr>
        <w:spacing w:after="0" w:line="230" w:lineRule="exact"/>
        <w:ind w:left="720"/>
        <w:rPr>
          <w:sz w:val="24"/>
          <w:szCs w:val="24"/>
        </w:rPr>
      </w:pPr>
    </w:p>
    <w:p w14:paraId="5F96A722" w14:textId="77777777" w:rsidR="00B638E1" w:rsidRDefault="00B638E1">
      <w:pPr>
        <w:spacing w:after="0" w:line="230" w:lineRule="exact"/>
        <w:ind w:left="720"/>
        <w:rPr>
          <w:sz w:val="24"/>
          <w:szCs w:val="24"/>
        </w:rPr>
      </w:pPr>
    </w:p>
    <w:p w14:paraId="5B95CD12" w14:textId="77777777" w:rsidR="00B638E1" w:rsidRDefault="00B638E1">
      <w:pPr>
        <w:spacing w:after="0" w:line="230" w:lineRule="exact"/>
        <w:ind w:left="720"/>
        <w:rPr>
          <w:sz w:val="24"/>
          <w:szCs w:val="24"/>
        </w:rPr>
      </w:pPr>
    </w:p>
    <w:p w14:paraId="1EBF4B8E" w14:textId="77777777" w:rsidR="00B638E1" w:rsidRDefault="00B53C31">
      <w:pPr>
        <w:spacing w:before="44" w:after="0" w:line="230" w:lineRule="exact"/>
        <w:ind w:left="720"/>
      </w:pPr>
      <w:r>
        <w:rPr>
          <w:rFonts w:ascii="Tahoma Bold" w:hAnsi="Tahoma Bold" w:cs="Tahoma Bold"/>
          <w:color w:val="000000"/>
          <w:sz w:val="20"/>
          <w:szCs w:val="20"/>
        </w:rPr>
        <w:t>*UPLOAD THE COMPLETED, SIGNED, AND DATED FORM TO YOUR CLEARANCES ACCOUNT</w:t>
      </w:r>
    </w:p>
    <w:p w14:paraId="5220BBB2" w14:textId="77777777" w:rsidR="00B638E1" w:rsidRDefault="00B638E1">
      <w:pPr>
        <w:spacing w:after="0" w:line="240" w:lineRule="exact"/>
        <w:ind w:left="719"/>
        <w:rPr>
          <w:sz w:val="24"/>
          <w:szCs w:val="24"/>
        </w:rPr>
      </w:pPr>
    </w:p>
    <w:p w14:paraId="50331642" w14:textId="77777777" w:rsidR="00B638E1" w:rsidRDefault="00B53C31">
      <w:pPr>
        <w:spacing w:before="2" w:after="0" w:line="240" w:lineRule="exact"/>
        <w:ind w:left="719" w:right="1146"/>
        <w:jc w:val="both"/>
      </w:pPr>
      <w:r>
        <w:rPr>
          <w:rFonts w:ascii="Tahoma Bold" w:hAnsi="Tahoma Bold" w:cs="Tahoma Bold"/>
          <w:color w:val="000000"/>
          <w:sz w:val="20"/>
          <w:szCs w:val="20"/>
        </w:rPr>
        <w:t>* UPLOAD THE COMPLETED, SIGNED AND DATED HEPATITIS B WAIVER FORM TO YOUR CLEARANCES ACCOUNT IF APPLICABLE.</w:t>
      </w:r>
    </w:p>
    <w:p w14:paraId="5DF65D89" w14:textId="77777777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 wp14:anchorId="19E9D4BA" wp14:editId="07777777">
                <wp:simplePos x="0" y="0"/>
                <wp:positionH relativeFrom="page">
                  <wp:posOffset>167640</wp:posOffset>
                </wp:positionH>
                <wp:positionV relativeFrom="page">
                  <wp:posOffset>182880</wp:posOffset>
                </wp:positionV>
                <wp:extent cx="6350" cy="63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D72058C">
              <v:polyline id="Freeform 14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3.2pt,14.9pt,13.2pt,14.4pt,13.7pt,14.4pt,13.7pt,14.9pt" w14:anchorId="6639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 wp14:anchorId="438FEE27" wp14:editId="07777777">
                <wp:simplePos x="0" y="0"/>
                <wp:positionH relativeFrom="page">
                  <wp:posOffset>167640</wp:posOffset>
                </wp:positionH>
                <wp:positionV relativeFrom="page">
                  <wp:posOffset>182880</wp:posOffset>
                </wp:positionV>
                <wp:extent cx="6350" cy="63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CA30267">
              <v:polyline id="Freeform 13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3.2pt,14.9pt,13.2pt,14.4pt,13.7pt,14.4pt,13.7pt,14.9pt" w14:anchorId="0B157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uTMQMAACM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 wp14:anchorId="372E1DD4" wp14:editId="07777777">
                <wp:simplePos x="0" y="0"/>
                <wp:positionH relativeFrom="page">
                  <wp:posOffset>173990</wp:posOffset>
                </wp:positionH>
                <wp:positionV relativeFrom="page">
                  <wp:posOffset>182880</wp:posOffset>
                </wp:positionV>
                <wp:extent cx="748157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1570" cy="12700"/>
                        </a:xfrm>
                        <a:custGeom>
                          <a:avLst/>
                          <a:gdLst>
                            <a:gd name="T0" fmla="*/ 0 w 11782"/>
                            <a:gd name="T1" fmla="*/ 20 h 20"/>
                            <a:gd name="T2" fmla="*/ 11782 w 11782"/>
                            <a:gd name="T3" fmla="*/ 20 h 20"/>
                            <a:gd name="T4" fmla="*/ 11782 w 11782"/>
                            <a:gd name="T5" fmla="*/ 0 h 20"/>
                            <a:gd name="T6" fmla="*/ 0 w 11782"/>
                            <a:gd name="T7" fmla="*/ 0 h 20"/>
                            <a:gd name="T8" fmla="*/ 0 w 1178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82" h="20">
                              <a:moveTo>
                                <a:pt x="0" y="20"/>
                              </a:moveTo>
                              <a:lnTo>
                                <a:pt x="11782" y="20"/>
                              </a:lnTo>
                              <a:lnTo>
                                <a:pt x="117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5C839D6">
              <v:polyline id="Freeform 12" style="position:absolute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82,20" o:spid="_x0000_s1026" o:allowincell="f" fillcolor="black" stroked="f" points="13.7pt,15.4pt,602.8pt,15.4pt,602.8pt,14.4pt,13.7pt,14.4pt" w14:anchorId="498FD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">
                <v:path arrowok="t" o:connecttype="custom" o:connectlocs="0,12700;7481570,12700;74815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 wp14:anchorId="6ABD7678" wp14:editId="07777777">
                <wp:simplePos x="0" y="0"/>
                <wp:positionH relativeFrom="page">
                  <wp:posOffset>7655560</wp:posOffset>
                </wp:positionH>
                <wp:positionV relativeFrom="page">
                  <wp:posOffset>182880</wp:posOffset>
                </wp:positionV>
                <wp:extent cx="6350" cy="63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CCCD60C">
              <v:polyline id="Freeform 11" style="position:absolute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602.8pt,14.9pt,602.8pt,14.4pt,603.3pt,14.4pt,603.3pt,14.9pt" w14:anchorId="1A0E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 wp14:anchorId="5422A809" wp14:editId="07777777">
                <wp:simplePos x="0" y="0"/>
                <wp:positionH relativeFrom="page">
                  <wp:posOffset>7655560</wp:posOffset>
                </wp:positionH>
                <wp:positionV relativeFrom="page">
                  <wp:posOffset>182880</wp:posOffset>
                </wp:positionV>
                <wp:extent cx="635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5F73389">
              <v:polyline id="Freeform 10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602.8pt,14.9pt,602.8pt,14.4pt,603.3pt,14.4pt,603.3pt,14.9pt" w14:anchorId="6DDDDD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 wp14:anchorId="6139B719" wp14:editId="07777777">
                <wp:simplePos x="0" y="0"/>
                <wp:positionH relativeFrom="page">
                  <wp:posOffset>167640</wp:posOffset>
                </wp:positionH>
                <wp:positionV relativeFrom="page">
                  <wp:posOffset>189230</wp:posOffset>
                </wp:positionV>
                <wp:extent cx="12700" cy="49657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6570"/>
                        </a:xfrm>
                        <a:custGeom>
                          <a:avLst/>
                          <a:gdLst>
                            <a:gd name="T0" fmla="*/ 0 w 20"/>
                            <a:gd name="T1" fmla="*/ 783 h 783"/>
                            <a:gd name="T2" fmla="*/ 20 w 20"/>
                            <a:gd name="T3" fmla="*/ 783 h 783"/>
                            <a:gd name="T4" fmla="*/ 20 w 20"/>
                            <a:gd name="T5" fmla="*/ 0 h 783"/>
                            <a:gd name="T6" fmla="*/ 0 w 20"/>
                            <a:gd name="T7" fmla="*/ 0 h 783"/>
                            <a:gd name="T8" fmla="*/ 0 w 20"/>
                            <a:gd name="T9" fmla="*/ 0 h 7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83">
                              <a:moveTo>
                                <a:pt x="0" y="783"/>
                              </a:moveTo>
                              <a:lnTo>
                                <a:pt x="20" y="78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157B87">
              <v:shape id="Freeform 9" style="position:absolute;margin-left:13.2pt;margin-top:14.9pt;width:1pt;height:39.1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83" o:spid="_x0000_s1026" o:allowincell="f" fillcolor="black" stroked="f" path="m,783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" w14:anchorId="7C1520CA">
                <v:path arrowok="t" o:connecttype="custom" o:connectlocs="0,496570;12700,4965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 wp14:anchorId="44F91FC8" wp14:editId="07777777">
                <wp:simplePos x="0" y="0"/>
                <wp:positionH relativeFrom="page">
                  <wp:posOffset>167640</wp:posOffset>
                </wp:positionH>
                <wp:positionV relativeFrom="page">
                  <wp:posOffset>685800</wp:posOffset>
                </wp:positionV>
                <wp:extent cx="6350" cy="63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B4E3B40">
              <v:polyline id="Freeform 8" style="position:absolute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3.2pt,54.5pt,13.2pt,54pt,13.7pt,54pt,13.7pt,54.5pt" w14:anchorId="22C9C8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60FC6AE1" wp14:editId="07777777">
                <wp:simplePos x="0" y="0"/>
                <wp:positionH relativeFrom="page">
                  <wp:posOffset>167640</wp:posOffset>
                </wp:positionH>
                <wp:positionV relativeFrom="page">
                  <wp:posOffset>685800</wp:posOffset>
                </wp:positionV>
                <wp:extent cx="635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3506E73">
              <v:polyline id="Freeform 7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13.2pt,54.5pt,13.2pt,54pt,13.7pt,54pt,13.7pt,54.5pt" w14:anchorId="487A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6DLwMAACE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7D693749" wp14:editId="07777777">
                <wp:simplePos x="0" y="0"/>
                <wp:positionH relativeFrom="page">
                  <wp:posOffset>173990</wp:posOffset>
                </wp:positionH>
                <wp:positionV relativeFrom="page">
                  <wp:posOffset>685800</wp:posOffset>
                </wp:positionV>
                <wp:extent cx="748157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1570" cy="12700"/>
                        </a:xfrm>
                        <a:custGeom>
                          <a:avLst/>
                          <a:gdLst>
                            <a:gd name="T0" fmla="*/ 0 w 11782"/>
                            <a:gd name="T1" fmla="*/ 20 h 20"/>
                            <a:gd name="T2" fmla="*/ 11782 w 11782"/>
                            <a:gd name="T3" fmla="*/ 20 h 20"/>
                            <a:gd name="T4" fmla="*/ 11782 w 11782"/>
                            <a:gd name="T5" fmla="*/ 0 h 20"/>
                            <a:gd name="T6" fmla="*/ 0 w 11782"/>
                            <a:gd name="T7" fmla="*/ 0 h 20"/>
                            <a:gd name="T8" fmla="*/ 0 w 1178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82" h="20">
                              <a:moveTo>
                                <a:pt x="0" y="20"/>
                              </a:moveTo>
                              <a:lnTo>
                                <a:pt x="11782" y="20"/>
                              </a:lnTo>
                              <a:lnTo>
                                <a:pt x="117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C449406">
              <v:polyline id="Freeform 6" style="position:absolute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82,20" o:spid="_x0000_s1026" o:allowincell="f" fillcolor="black" stroked="f" points="13.7pt,55pt,602.8pt,55pt,602.8pt,54pt,13.7pt,54pt" w14:anchorId="4B1637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">
                <v:path arrowok="t" o:connecttype="custom" o:connectlocs="0,12700;7481570,12700;74815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5AF856F6" wp14:editId="07777777">
                <wp:simplePos x="0" y="0"/>
                <wp:positionH relativeFrom="page">
                  <wp:posOffset>7655560</wp:posOffset>
                </wp:positionH>
                <wp:positionV relativeFrom="page">
                  <wp:posOffset>189230</wp:posOffset>
                </wp:positionV>
                <wp:extent cx="12700" cy="49657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6570"/>
                        </a:xfrm>
                        <a:custGeom>
                          <a:avLst/>
                          <a:gdLst>
                            <a:gd name="T0" fmla="*/ 0 w 20"/>
                            <a:gd name="T1" fmla="*/ 783 h 783"/>
                            <a:gd name="T2" fmla="*/ 20 w 20"/>
                            <a:gd name="T3" fmla="*/ 783 h 783"/>
                            <a:gd name="T4" fmla="*/ 20 w 20"/>
                            <a:gd name="T5" fmla="*/ 0 h 783"/>
                            <a:gd name="T6" fmla="*/ 0 w 20"/>
                            <a:gd name="T7" fmla="*/ 0 h 783"/>
                            <a:gd name="T8" fmla="*/ 0 w 20"/>
                            <a:gd name="T9" fmla="*/ 0 h 7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83">
                              <a:moveTo>
                                <a:pt x="0" y="783"/>
                              </a:moveTo>
                              <a:lnTo>
                                <a:pt x="20" y="78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70053F2">
              <v:shape id="Freeform 5" style="position:absolute;margin-left:602.8pt;margin-top:14.9pt;width:1pt;height:39.1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83" o:spid="_x0000_s1026" o:allowincell="f" fillcolor="black" stroked="f" path="m,783r20,l20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" w14:anchorId="6E1778F5">
                <v:path arrowok="t" o:connecttype="custom" o:connectlocs="0,496570;12700,4965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03BDBC43" wp14:editId="07777777">
                <wp:simplePos x="0" y="0"/>
                <wp:positionH relativeFrom="page">
                  <wp:posOffset>7655560</wp:posOffset>
                </wp:positionH>
                <wp:positionV relativeFrom="page">
                  <wp:posOffset>685800</wp:posOffset>
                </wp:positionV>
                <wp:extent cx="6350" cy="63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94B43C2">
              <v:polyline id="Freeform 4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602.8pt,54.5pt,602.8pt,54pt,603.3pt,54pt,603.3pt,54.5pt" w14:anchorId="6CAB7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11B4EB53" wp14:editId="07777777">
                <wp:simplePos x="0" y="0"/>
                <wp:positionH relativeFrom="page">
                  <wp:posOffset>7655560</wp:posOffset>
                </wp:positionH>
                <wp:positionV relativeFrom="page">
                  <wp:posOffset>685800</wp:posOffset>
                </wp:positionV>
                <wp:extent cx="6350" cy="635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03EA179">
              <v:polyline id="Freeform 3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oints="602.8pt,54.5pt,602.8pt,54pt,603.3pt,54pt,603.3pt,54.5pt" w14:anchorId="5ACB31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</w:p>
    <w:p w14:paraId="13CB595B" w14:textId="77777777" w:rsidR="00B638E1" w:rsidRDefault="00B638E1">
      <w:pPr>
        <w:spacing w:after="0" w:line="240" w:lineRule="exact"/>
        <w:rPr>
          <w:sz w:val="12"/>
          <w:szCs w:val="12"/>
        </w:rPr>
        <w:sectPr w:rsidR="00B638E1">
          <w:pgSz w:w="12240" w:h="15840"/>
          <w:pgMar w:top="-20" w:right="0" w:bottom="-20" w:left="0" w:header="0" w:footer="0" w:gutter="0"/>
          <w:cols w:space="720"/>
        </w:sectPr>
      </w:pPr>
    </w:p>
    <w:p w14:paraId="14F36779" w14:textId="77777777" w:rsidR="00B638E1" w:rsidRDefault="00B53C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581952" behindDoc="1" locked="0" layoutInCell="0" allowOverlap="1" wp14:anchorId="13A706F6" wp14:editId="07777777">
            <wp:simplePos x="0" y="0"/>
            <wp:positionH relativeFrom="page">
              <wp:posOffset>368300</wp:posOffset>
            </wp:positionH>
            <wp:positionV relativeFrom="page">
              <wp:posOffset>1016000</wp:posOffset>
            </wp:positionV>
            <wp:extent cx="7048500" cy="741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741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C8D39" w14:textId="77777777" w:rsidR="00B638E1" w:rsidRDefault="00B638E1">
      <w:pPr>
        <w:spacing w:after="0" w:line="260" w:lineRule="exact"/>
        <w:ind w:left="3847"/>
        <w:rPr>
          <w:sz w:val="24"/>
          <w:szCs w:val="24"/>
        </w:rPr>
      </w:pPr>
    </w:p>
    <w:p w14:paraId="5D0FC6A3" w14:textId="77777777" w:rsidR="00B638E1" w:rsidRDefault="00B53C31">
      <w:pPr>
        <w:tabs>
          <w:tab w:val="left" w:pos="4478"/>
        </w:tabs>
        <w:spacing w:before="166" w:after="0" w:line="260" w:lineRule="exact"/>
        <w:ind w:left="3847" w:right="3689"/>
      </w:pPr>
      <w:r>
        <w:rPr>
          <w:rFonts w:ascii="Tahoma Bold" w:hAnsi="Tahoma Bold" w:cs="Tahoma Bold"/>
          <w:color w:val="000000"/>
          <w:sz w:val="20"/>
          <w:szCs w:val="20"/>
        </w:rPr>
        <w:t xml:space="preserve">PENNSYLVANIA INSTITUTE OF TECHNOLOGY </w:t>
      </w:r>
      <w:r>
        <w:br/>
      </w:r>
      <w:r>
        <w:rPr>
          <w:rFonts w:ascii="Tahoma Bold" w:hAnsi="Tahoma Bold" w:cs="Tahoma Bold"/>
          <w:color w:val="000000"/>
          <w:sz w:val="20"/>
          <w:szCs w:val="20"/>
        </w:rPr>
        <w:tab/>
        <w:t>PRACTICAL NURSING PROGRAM</w:t>
      </w:r>
    </w:p>
    <w:p w14:paraId="154CF3E0" w14:textId="77777777" w:rsidR="00B638E1" w:rsidRDefault="00B53C31">
      <w:pPr>
        <w:spacing w:before="5" w:after="0" w:line="230" w:lineRule="exact"/>
        <w:ind w:left="5145"/>
      </w:pPr>
      <w:r>
        <w:rPr>
          <w:rFonts w:ascii="Tahoma Bold" w:hAnsi="Tahoma Bold" w:cs="Tahoma Bold"/>
          <w:color w:val="000000"/>
          <w:sz w:val="20"/>
          <w:szCs w:val="20"/>
        </w:rPr>
        <w:t>Plan of Study*</w:t>
      </w:r>
    </w:p>
    <w:p w14:paraId="675E05EE" w14:textId="77777777" w:rsidR="00B638E1" w:rsidRDefault="00B638E1">
      <w:pPr>
        <w:spacing w:after="0" w:line="295" w:lineRule="exact"/>
        <w:ind w:left="674"/>
        <w:rPr>
          <w:sz w:val="24"/>
          <w:szCs w:val="24"/>
        </w:r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5320"/>
        <w:gridCol w:w="980"/>
        <w:gridCol w:w="860"/>
        <w:gridCol w:w="140"/>
        <w:gridCol w:w="900"/>
        <w:gridCol w:w="820"/>
        <w:gridCol w:w="900"/>
      </w:tblGrid>
      <w:tr w:rsidR="00B638E1" w14:paraId="7DE2FC3D" w14:textId="77777777" w:rsidTr="2B27A2C9">
        <w:trPr>
          <w:trHeight w:hRule="exact" w:val="251"/>
        </w:trPr>
        <w:tc>
          <w:tcPr>
            <w:tcW w:w="1025" w:type="dxa"/>
            <w:vMerge w:val="restart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6E5840A" w14:textId="77777777" w:rsidR="00B638E1" w:rsidRDefault="00B53C31">
            <w:pPr>
              <w:spacing w:before="10" w:after="0" w:line="229" w:lineRule="exact"/>
              <w:ind w:left="4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Course</w:t>
            </w:r>
          </w:p>
          <w:p w14:paraId="2DAB5A84" w14:textId="77777777" w:rsidR="00B638E1" w:rsidRDefault="00B53C31">
            <w:pPr>
              <w:spacing w:before="11" w:after="0" w:line="229" w:lineRule="exact"/>
              <w:ind w:left="4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5320" w:type="dxa"/>
            <w:vMerge w:val="restart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E8B8940" w14:textId="77777777" w:rsidR="00B638E1" w:rsidRDefault="00B53C31">
            <w:pPr>
              <w:spacing w:before="10" w:after="0" w:line="229" w:lineRule="exact"/>
              <w:ind w:left="5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980" w:type="dxa"/>
            <w:vMerge w:val="restart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2A3A7E0" w14:textId="77777777" w:rsidR="00B638E1" w:rsidRDefault="00B53C31">
            <w:pPr>
              <w:spacing w:before="10" w:after="0" w:line="229" w:lineRule="exact"/>
              <w:ind w:left="4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Lecture</w:t>
            </w:r>
          </w:p>
          <w:p w14:paraId="53BCAF71" w14:textId="77777777" w:rsidR="00B638E1" w:rsidRDefault="00B53C31">
            <w:pPr>
              <w:spacing w:before="11" w:after="0" w:line="229" w:lineRule="exact"/>
              <w:ind w:left="4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Hours/</w:t>
            </w:r>
          </w:p>
          <w:p w14:paraId="02A1D317" w14:textId="77777777" w:rsidR="00B638E1" w:rsidRDefault="00B53C31">
            <w:pPr>
              <w:spacing w:before="13" w:after="0" w:line="229" w:lineRule="exact"/>
              <w:ind w:left="4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86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6E0F31A" w14:textId="77777777" w:rsidR="00B638E1" w:rsidRDefault="00B53C31">
            <w:pPr>
              <w:spacing w:before="19" w:after="0" w:line="229" w:lineRule="exact"/>
              <w:ind w:left="167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Lab</w:t>
            </w:r>
          </w:p>
        </w:tc>
        <w:tc>
          <w:tcPr>
            <w:tcW w:w="140" w:type="dxa"/>
            <w:tcBorders>
              <w:top w:val="single" w:sz="5" w:space="0" w:color="E0E0E0"/>
              <w:left w:val="single" w:sz="5" w:space="0" w:color="E0E0E0"/>
              <w:right w:val="single" w:sz="5" w:space="0" w:color="E0E0E0"/>
            </w:tcBorders>
          </w:tcPr>
          <w:p w14:paraId="2FC17F8B" w14:textId="77777777" w:rsidR="00B638E1" w:rsidRDefault="00B638E1"/>
        </w:tc>
        <w:tc>
          <w:tcPr>
            <w:tcW w:w="900" w:type="dxa"/>
            <w:vMerge w:val="restart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2EF45D0" w14:textId="77777777" w:rsidR="00B638E1" w:rsidRDefault="00B53C31">
            <w:pPr>
              <w:spacing w:before="10" w:after="0" w:line="229" w:lineRule="exact"/>
              <w:ind w:left="4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Clinical</w:t>
            </w:r>
          </w:p>
          <w:p w14:paraId="61A29BF8" w14:textId="77777777" w:rsidR="00B638E1" w:rsidRDefault="00B53C31">
            <w:pPr>
              <w:spacing w:before="11" w:after="0" w:line="229" w:lineRule="exact"/>
              <w:ind w:left="4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Hours/</w:t>
            </w:r>
          </w:p>
          <w:p w14:paraId="01DC8526" w14:textId="77777777" w:rsidR="00B638E1" w:rsidRDefault="00B53C31">
            <w:pPr>
              <w:spacing w:before="13" w:after="0" w:line="229" w:lineRule="exact"/>
              <w:ind w:left="4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820" w:type="dxa"/>
            <w:vMerge w:val="restart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2A8F16E" w14:textId="77777777" w:rsidR="00B638E1" w:rsidRDefault="00B53C31">
            <w:pPr>
              <w:spacing w:before="10" w:after="0" w:line="229" w:lineRule="exact"/>
              <w:ind w:left="47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900" w:type="dxa"/>
            <w:vMerge w:val="restart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6FE0C09" w14:textId="77777777" w:rsidR="00B638E1" w:rsidRDefault="00B53C31">
            <w:pPr>
              <w:spacing w:before="10" w:after="0" w:line="229" w:lineRule="exact"/>
              <w:ind w:left="4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Total</w:t>
            </w:r>
          </w:p>
          <w:p w14:paraId="310018A9" w14:textId="77777777" w:rsidR="00B638E1" w:rsidRDefault="00B53C31">
            <w:pPr>
              <w:spacing w:before="11" w:after="0" w:line="229" w:lineRule="exact"/>
              <w:ind w:left="4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Hours</w:t>
            </w:r>
          </w:p>
        </w:tc>
      </w:tr>
      <w:tr w:rsidR="00B638E1" w14:paraId="2286215D" w14:textId="77777777" w:rsidTr="2B27A2C9">
        <w:trPr>
          <w:trHeight w:hRule="exact" w:val="520"/>
        </w:trPr>
        <w:tc>
          <w:tcPr>
            <w:tcW w:w="1025" w:type="dxa"/>
            <w:vMerge/>
          </w:tcPr>
          <w:p w14:paraId="0A4F7224" w14:textId="77777777" w:rsidR="00B638E1" w:rsidRDefault="00B638E1"/>
        </w:tc>
        <w:tc>
          <w:tcPr>
            <w:tcW w:w="5320" w:type="dxa"/>
            <w:vMerge/>
          </w:tcPr>
          <w:p w14:paraId="5AE48A43" w14:textId="77777777" w:rsidR="00B638E1" w:rsidRDefault="00B638E1"/>
        </w:tc>
        <w:tc>
          <w:tcPr>
            <w:tcW w:w="980" w:type="dxa"/>
            <w:vMerge/>
          </w:tcPr>
          <w:p w14:paraId="50F40DEB" w14:textId="77777777" w:rsidR="00B638E1" w:rsidRDefault="00B638E1"/>
        </w:tc>
        <w:tc>
          <w:tcPr>
            <w:tcW w:w="1000" w:type="dxa"/>
            <w:gridSpan w:val="2"/>
            <w:tcBorders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F363764" w14:textId="77777777" w:rsidR="00B638E1" w:rsidRDefault="00B53C31">
            <w:pPr>
              <w:spacing w:before="20" w:after="0" w:line="229" w:lineRule="exact"/>
              <w:ind w:left="5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Hours/</w:t>
            </w:r>
          </w:p>
          <w:p w14:paraId="70943D37" w14:textId="77777777" w:rsidR="00B638E1" w:rsidRDefault="00B53C31">
            <w:pPr>
              <w:spacing w:before="11" w:after="0" w:line="229" w:lineRule="exact"/>
              <w:ind w:left="5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900" w:type="dxa"/>
            <w:vMerge/>
          </w:tcPr>
          <w:p w14:paraId="77A52294" w14:textId="77777777" w:rsidR="00B638E1" w:rsidRDefault="00B638E1"/>
        </w:tc>
        <w:tc>
          <w:tcPr>
            <w:tcW w:w="820" w:type="dxa"/>
            <w:vMerge/>
          </w:tcPr>
          <w:p w14:paraId="007DCDA8" w14:textId="77777777" w:rsidR="00B638E1" w:rsidRDefault="00B638E1"/>
        </w:tc>
        <w:tc>
          <w:tcPr>
            <w:tcW w:w="900" w:type="dxa"/>
            <w:vMerge/>
          </w:tcPr>
          <w:p w14:paraId="450EA2D7" w14:textId="77777777" w:rsidR="00B638E1" w:rsidRDefault="00B638E1"/>
        </w:tc>
      </w:tr>
      <w:tr w:rsidR="00B638E1" w14:paraId="3E97ADBC" w14:textId="77777777" w:rsidTr="2B27A2C9">
        <w:trPr>
          <w:trHeight w:hRule="exact" w:val="333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5471F29" w14:textId="77777777" w:rsidR="00B638E1" w:rsidRDefault="00B53C31">
            <w:pPr>
              <w:spacing w:before="70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w w:val="112"/>
                <w:sz w:val="20"/>
                <w:szCs w:val="20"/>
              </w:rPr>
              <w:t>Pre-Req: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D40ACFF" w14:textId="77777777" w:rsidR="00B638E1" w:rsidRDefault="00B53C31">
            <w:pPr>
              <w:spacing w:before="70" w:after="0" w:line="229" w:lineRule="exact"/>
              <w:ind w:left="169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A&amp;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  and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AHT180 or equivalent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DD355C9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A81F0B1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17AAFBA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6EE48EE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908EB2C" w14:textId="77777777" w:rsidR="00B638E1" w:rsidRDefault="00B638E1"/>
        </w:tc>
      </w:tr>
      <w:tr w:rsidR="00B638E1" w14:paraId="6DBB6C5A" w14:textId="77777777" w:rsidTr="2B27A2C9">
        <w:trPr>
          <w:trHeight w:hRule="exact" w:val="813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35D9E57" w14:textId="77777777" w:rsidR="00B638E1" w:rsidRDefault="00B53C31">
            <w:pPr>
              <w:spacing w:before="68" w:after="0" w:line="229" w:lineRule="exact"/>
              <w:ind w:left="107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TERM 1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21FD38A" w14:textId="77777777" w:rsidR="00B638E1" w:rsidRDefault="00B638E1"/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FE2DD96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7357532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7F023C8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BDB5498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916C19D" w14:textId="77777777" w:rsidR="00B638E1" w:rsidRDefault="00B638E1"/>
        </w:tc>
      </w:tr>
      <w:tr w:rsidR="00B638E1" w14:paraId="6DC82671" w14:textId="77777777" w:rsidTr="2B27A2C9">
        <w:trPr>
          <w:trHeight w:hRule="exact" w:val="345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C51FDC1" w14:textId="77777777" w:rsidR="00B638E1" w:rsidRDefault="00B53C31">
            <w:pPr>
              <w:spacing w:before="75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 140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DABD1D0" w14:textId="77777777" w:rsidR="00B638E1" w:rsidRDefault="00B53C31">
            <w:pPr>
              <w:spacing w:before="75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Nursing Fundamentals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6A92614" w14:textId="77777777" w:rsidR="00B638E1" w:rsidRDefault="00B53C31">
            <w:pPr>
              <w:spacing w:before="75" w:after="0" w:line="229" w:lineRule="exact"/>
              <w:ind w:left="297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6.81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D8AD9AD" w14:textId="77777777" w:rsidR="00B638E1" w:rsidRDefault="00B53C31">
            <w:pPr>
              <w:spacing w:before="70" w:after="0" w:line="229" w:lineRule="exact"/>
              <w:ind w:left="308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8245DBB" w14:textId="77777777" w:rsidR="00B638E1" w:rsidRDefault="00B53C31">
            <w:pPr>
              <w:spacing w:before="70" w:after="0" w:line="229" w:lineRule="exact"/>
              <w:ind w:left="256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737E36C" w14:textId="77777777" w:rsidR="00B638E1" w:rsidRDefault="00B53C31">
            <w:pPr>
              <w:spacing w:before="75" w:after="0" w:line="229" w:lineRule="exact"/>
              <w:ind w:left="302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A61A2F7" w14:textId="77777777" w:rsidR="00B638E1" w:rsidRDefault="00B53C31">
            <w:pPr>
              <w:spacing w:before="70" w:after="0" w:line="229" w:lineRule="exact"/>
              <w:ind w:left="279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315</w:t>
            </w:r>
          </w:p>
        </w:tc>
      </w:tr>
      <w:tr w:rsidR="00B638E1" w14:paraId="117F2F1A" w14:textId="77777777" w:rsidTr="2B27A2C9">
        <w:trPr>
          <w:trHeight w:hRule="exact" w:val="362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720A464" w14:textId="77777777" w:rsidR="00B638E1" w:rsidRDefault="00B53C31">
            <w:pPr>
              <w:spacing w:before="85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 145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B7E3FA0" w14:textId="77777777" w:rsidR="00B638E1" w:rsidRDefault="00B53C31">
            <w:pPr>
              <w:spacing w:before="85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Role Development of the Practical Nurse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5782FB3" w14:textId="77777777" w:rsidR="00B638E1" w:rsidRDefault="00B53C31">
            <w:pPr>
              <w:spacing w:before="85" w:after="0" w:line="229" w:lineRule="exact"/>
              <w:ind w:left="297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B584315" w14:textId="77777777" w:rsidR="00B638E1" w:rsidRDefault="00B53C31">
            <w:pPr>
              <w:spacing w:before="68" w:after="0" w:line="229" w:lineRule="exact"/>
              <w:ind w:left="450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322F001" w14:textId="77777777" w:rsidR="00B638E1" w:rsidRDefault="00B53C31">
            <w:pPr>
              <w:spacing w:before="68" w:after="0" w:line="229" w:lineRule="exact"/>
              <w:ind w:left="395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49841BE" w14:textId="77777777" w:rsidR="00B638E1" w:rsidRDefault="00B53C31">
            <w:pPr>
              <w:spacing w:before="85" w:after="0" w:line="229" w:lineRule="exact"/>
              <w:ind w:left="357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3CFEC6B" w14:textId="77777777" w:rsidR="00B638E1" w:rsidRDefault="00B53C31">
            <w:pPr>
              <w:spacing w:before="68" w:after="0" w:line="229" w:lineRule="exact"/>
              <w:ind w:left="33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B638E1" w14:paraId="6D509E8A" w14:textId="77777777" w:rsidTr="2B27A2C9">
        <w:trPr>
          <w:trHeight w:hRule="exact" w:val="403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4869460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C9F3E23" w14:textId="77777777" w:rsidR="00B638E1" w:rsidRDefault="00B53C31">
            <w:pPr>
              <w:spacing w:before="106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w w:val="112"/>
                <w:sz w:val="20"/>
                <w:szCs w:val="20"/>
              </w:rPr>
              <w:t>Semester totals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AA05B6E" w14:textId="77777777" w:rsidR="00B638E1" w:rsidRDefault="00B53C31">
            <w:pPr>
              <w:spacing w:before="106" w:after="0" w:line="229" w:lineRule="exact"/>
              <w:ind w:left="36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CC8039C" w14:textId="77777777" w:rsidR="00B638E1" w:rsidRDefault="00B53C31">
            <w:pPr>
              <w:spacing w:before="70" w:after="0" w:line="229" w:lineRule="exact"/>
              <w:ind w:left="31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EC70749" w14:textId="77777777" w:rsidR="00B638E1" w:rsidRDefault="00B53C31">
            <w:pPr>
              <w:spacing w:before="70" w:after="0" w:line="229" w:lineRule="exact"/>
              <w:ind w:left="259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B73E586" w14:textId="77777777" w:rsidR="00B638E1" w:rsidRDefault="00B53C31">
            <w:pPr>
              <w:spacing w:before="106" w:after="0" w:line="229" w:lineRule="exact"/>
              <w:ind w:left="28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8573FDA" w14:textId="77777777" w:rsidR="00B638E1" w:rsidRDefault="00B53C31">
            <w:pPr>
              <w:spacing w:before="70" w:after="0" w:line="229" w:lineRule="exact"/>
              <w:ind w:left="252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330</w:t>
            </w:r>
          </w:p>
        </w:tc>
      </w:tr>
      <w:tr w:rsidR="00B638E1" w14:paraId="0E77D4FA" w14:textId="77777777" w:rsidTr="2B27A2C9">
        <w:trPr>
          <w:trHeight w:hRule="exact" w:val="813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E6AA3A9" w14:textId="77777777" w:rsidR="00B638E1" w:rsidRDefault="00B53C31">
            <w:pPr>
              <w:spacing w:before="70" w:after="0" w:line="229" w:lineRule="exact"/>
              <w:ind w:left="107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TERM 2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87F57B8" w14:textId="77777777" w:rsidR="00B638E1" w:rsidRDefault="00B638E1"/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4738AF4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6ABBD8F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6BBA33E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64FCBC1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C8C6B09" w14:textId="77777777" w:rsidR="00B638E1" w:rsidRDefault="00B638E1"/>
        </w:tc>
      </w:tr>
      <w:tr w:rsidR="00B638E1" w14:paraId="27DBF5B1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10E715E" w14:textId="77777777" w:rsidR="00B638E1" w:rsidRDefault="00B53C31">
            <w:pPr>
              <w:spacing w:before="70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 152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49B9B11" w14:textId="77777777" w:rsidR="00B638E1" w:rsidRDefault="00B53C31">
            <w:pPr>
              <w:spacing w:before="70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Nursing Care of Adults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FBA0CF9" w14:textId="77777777" w:rsidR="00B638E1" w:rsidRDefault="00B53C31">
            <w:pPr>
              <w:spacing w:before="70" w:after="0" w:line="229" w:lineRule="exact"/>
              <w:ind w:left="297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B7EFE02" w14:textId="77777777" w:rsidR="00B638E1" w:rsidRDefault="00B53C31">
            <w:pPr>
              <w:spacing w:before="70" w:after="0" w:line="229" w:lineRule="exact"/>
              <w:ind w:left="450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6F00BBB" w14:textId="77777777" w:rsidR="00B638E1" w:rsidRDefault="00B53C31">
            <w:pPr>
              <w:spacing w:before="70" w:after="0" w:line="229" w:lineRule="exact"/>
              <w:ind w:left="256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D369756" w14:textId="77777777" w:rsidR="00B638E1" w:rsidRDefault="00B53C31">
            <w:pPr>
              <w:spacing w:before="70" w:after="0" w:line="229" w:lineRule="exact"/>
              <w:ind w:left="302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4DF29E9" w14:textId="77777777" w:rsidR="00B638E1" w:rsidRDefault="00B53C31">
            <w:pPr>
              <w:spacing w:before="70" w:after="0" w:line="229" w:lineRule="exact"/>
              <w:ind w:left="279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330</w:t>
            </w:r>
          </w:p>
        </w:tc>
      </w:tr>
      <w:tr w:rsidR="00B638E1" w14:paraId="24027DF8" w14:textId="77777777" w:rsidTr="2B27A2C9">
        <w:trPr>
          <w:trHeight w:hRule="exact" w:val="333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3C3F972" w14:textId="77777777" w:rsidR="00B638E1" w:rsidRDefault="00B53C31">
            <w:pPr>
              <w:spacing w:before="70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 155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B6F4335" w14:textId="77777777" w:rsidR="00B638E1" w:rsidRDefault="00B53C31">
            <w:pPr>
              <w:spacing w:before="70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Principles of Pharmacology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67790FF" w14:textId="77777777" w:rsidR="00B638E1" w:rsidRDefault="00B53C31">
            <w:pPr>
              <w:spacing w:before="70" w:after="0" w:line="229" w:lineRule="exact"/>
              <w:ind w:left="297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1555F9A" w14:textId="77777777" w:rsidR="00B638E1" w:rsidRDefault="00B53C31">
            <w:pPr>
              <w:spacing w:before="70" w:after="0" w:line="229" w:lineRule="exact"/>
              <w:ind w:left="308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3113584" w14:textId="77777777" w:rsidR="00B638E1" w:rsidRDefault="00B53C31">
            <w:pPr>
              <w:spacing w:before="70" w:after="0" w:line="229" w:lineRule="exact"/>
              <w:ind w:left="395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144751B" w14:textId="77777777" w:rsidR="00B638E1" w:rsidRDefault="00B53C31">
            <w:pPr>
              <w:spacing w:before="70" w:after="0" w:line="229" w:lineRule="exact"/>
              <w:ind w:left="357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3FBD11F" w14:textId="77777777" w:rsidR="00B638E1" w:rsidRDefault="00B53C31">
            <w:pPr>
              <w:spacing w:before="70" w:after="0" w:line="229" w:lineRule="exact"/>
              <w:ind w:left="33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B638E1" w14:paraId="6D44CFE5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382A365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EF37A99" w14:textId="77777777" w:rsidR="00B638E1" w:rsidRDefault="00B53C31">
            <w:pPr>
              <w:spacing w:before="68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w w:val="112"/>
                <w:sz w:val="20"/>
                <w:szCs w:val="20"/>
              </w:rPr>
              <w:t>Semester totals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B1457B1" w14:textId="77777777" w:rsidR="00B638E1" w:rsidRDefault="00B53C31">
            <w:pPr>
              <w:spacing w:before="68" w:after="0" w:line="229" w:lineRule="exact"/>
              <w:ind w:left="302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19897CE" w14:textId="77777777" w:rsidR="00B638E1" w:rsidRDefault="00B53C31">
            <w:pPr>
              <w:spacing w:before="68" w:after="0" w:line="229" w:lineRule="exact"/>
              <w:ind w:left="37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A7A6776" w14:textId="77777777" w:rsidR="00B638E1" w:rsidRDefault="00B53C31">
            <w:pPr>
              <w:spacing w:before="68" w:after="0" w:line="229" w:lineRule="exact"/>
              <w:ind w:left="259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8DF98D7" w14:textId="77777777" w:rsidR="00B638E1" w:rsidRDefault="00B53C31">
            <w:pPr>
              <w:spacing w:before="68" w:after="0" w:line="229" w:lineRule="exact"/>
              <w:ind w:left="28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36A3AF0" w14:textId="77777777" w:rsidR="00B638E1" w:rsidRDefault="00B53C31">
            <w:pPr>
              <w:spacing w:before="68" w:after="0" w:line="229" w:lineRule="exact"/>
              <w:ind w:left="252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375</w:t>
            </w:r>
          </w:p>
        </w:tc>
      </w:tr>
      <w:tr w:rsidR="00B638E1" w14:paraId="3D5FA8D2" w14:textId="77777777" w:rsidTr="2B27A2C9">
        <w:trPr>
          <w:trHeight w:hRule="exact" w:val="813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D227D24" w14:textId="77777777" w:rsidR="00B638E1" w:rsidRDefault="00B53C31">
            <w:pPr>
              <w:spacing w:before="68" w:after="0" w:line="229" w:lineRule="exact"/>
              <w:ind w:left="107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TERM 3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C71F136" w14:textId="77777777" w:rsidR="00B638E1" w:rsidRDefault="00B638E1"/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2199465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DA123B1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C4CEA3D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0895670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8C1F859" w14:textId="77777777" w:rsidR="00B638E1" w:rsidRDefault="00B638E1"/>
        </w:tc>
      </w:tr>
      <w:tr w:rsidR="00B638E1" w14:paraId="1D78F1AB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A4B0FB1" w14:textId="77777777" w:rsidR="00B638E1" w:rsidRDefault="00B53C31">
            <w:pPr>
              <w:spacing w:before="70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 162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2475D8D" w14:textId="77777777" w:rsidR="00B638E1" w:rsidRDefault="00B53C31">
            <w:pPr>
              <w:spacing w:before="70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Intravenous Therapy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6F8761B" w14:textId="77777777" w:rsidR="00B638E1" w:rsidRDefault="00B53C31">
            <w:pPr>
              <w:spacing w:before="70" w:after="0" w:line="229" w:lineRule="exact"/>
              <w:ind w:left="297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02B41FF" w14:textId="77777777" w:rsidR="00B638E1" w:rsidRDefault="00B53C31">
            <w:pPr>
              <w:spacing w:before="70" w:after="0" w:line="229" w:lineRule="exact"/>
              <w:ind w:left="308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531F93F" w14:textId="77777777" w:rsidR="00B638E1" w:rsidRDefault="00B53C31">
            <w:pPr>
              <w:spacing w:before="70" w:after="0" w:line="229" w:lineRule="exact"/>
              <w:ind w:left="395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C964F70" w14:textId="77777777" w:rsidR="00B638E1" w:rsidRDefault="00B53C31">
            <w:pPr>
              <w:spacing w:before="70" w:after="0" w:line="229" w:lineRule="exact"/>
              <w:ind w:left="271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0DA3216" w14:textId="77777777" w:rsidR="00B638E1" w:rsidRDefault="00B53C31">
            <w:pPr>
              <w:spacing w:before="70" w:after="0" w:line="229" w:lineRule="exact"/>
              <w:ind w:left="33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B638E1" w14:paraId="6B3C56D1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51F596F" w14:textId="77777777" w:rsidR="00B638E1" w:rsidRDefault="00B53C31">
            <w:pPr>
              <w:spacing w:before="71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 165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57FEBCF" w14:textId="77777777" w:rsidR="00B638E1" w:rsidRDefault="00B53C31">
            <w:pPr>
              <w:spacing w:before="71" w:after="0" w:line="229" w:lineRule="exact"/>
              <w:ind w:left="54"/>
            </w:pPr>
            <w:r w:rsidRPr="00B53C31">
              <w:rPr>
                <w:rFonts w:ascii="Tahoma" w:hAnsi="Tahoma" w:cs="Tahoma"/>
                <w:color w:val="000000"/>
                <w:sz w:val="20"/>
                <w:szCs w:val="20"/>
              </w:rPr>
              <w:t>Nursing Practice Specialties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864E254" w14:textId="77777777" w:rsidR="00B638E1" w:rsidRDefault="00B53C31">
            <w:pPr>
              <w:spacing w:before="71" w:after="0" w:line="229" w:lineRule="exact"/>
              <w:ind w:left="297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E5EDFFC" w14:textId="77777777" w:rsidR="00B638E1" w:rsidRDefault="00B53C31">
            <w:pPr>
              <w:spacing w:before="71" w:after="0" w:line="229" w:lineRule="exact"/>
              <w:ind w:left="308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D4E2A70" w14:textId="77777777" w:rsidR="00B638E1" w:rsidRDefault="00B53C31">
            <w:pPr>
              <w:spacing w:before="71" w:after="0" w:line="229" w:lineRule="exact"/>
              <w:ind w:left="256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9331F5A" w14:textId="77777777" w:rsidR="00B638E1" w:rsidRDefault="00B53C31">
            <w:pPr>
              <w:spacing w:before="71" w:after="0" w:line="229" w:lineRule="exact"/>
              <w:ind w:left="271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16B89CD" w14:textId="77777777" w:rsidR="00B638E1" w:rsidRDefault="00B53C31">
            <w:pPr>
              <w:spacing w:before="71" w:after="0" w:line="229" w:lineRule="exact"/>
              <w:ind w:left="279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330</w:t>
            </w:r>
          </w:p>
        </w:tc>
      </w:tr>
      <w:tr w:rsidR="00B638E1" w14:paraId="0C37C6BC" w14:textId="77777777" w:rsidTr="2B27A2C9">
        <w:trPr>
          <w:trHeight w:hRule="exact" w:val="417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4FD800C" w14:textId="77777777" w:rsidR="00B638E1" w:rsidRDefault="00B53C31">
            <w:pPr>
              <w:spacing w:before="113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 167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6C6FD84" w14:textId="77777777" w:rsidR="00B638E1" w:rsidRDefault="00B53C31">
            <w:pPr>
              <w:spacing w:before="113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Clinical Concepts of Pharmacology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35461FC" w14:textId="77777777" w:rsidR="00B638E1" w:rsidRDefault="00B53C31">
            <w:pPr>
              <w:spacing w:before="113" w:after="0" w:line="229" w:lineRule="exact"/>
              <w:ind w:left="297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B384EB5" w14:textId="77777777" w:rsidR="00B638E1" w:rsidRDefault="00B53C31">
            <w:pPr>
              <w:spacing w:before="70" w:after="0" w:line="229" w:lineRule="exact"/>
              <w:ind w:left="308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213FF8E" w14:textId="77777777" w:rsidR="00B638E1" w:rsidRDefault="00B53C31">
            <w:pPr>
              <w:spacing w:before="70" w:after="0" w:line="229" w:lineRule="exact"/>
              <w:ind w:left="395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8E884CA" w14:textId="77777777" w:rsidR="00B638E1" w:rsidRDefault="00B53C31">
            <w:pPr>
              <w:spacing w:before="113" w:after="0" w:line="229" w:lineRule="exact"/>
              <w:ind w:left="357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DED4AF3" w14:textId="77777777" w:rsidR="00B638E1" w:rsidRDefault="00B53C31">
            <w:pPr>
              <w:spacing w:before="70" w:after="0" w:line="229" w:lineRule="exact"/>
              <w:ind w:left="33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B638E1" w14:paraId="3179FCA1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C8FE7CE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E96807B" w14:textId="77777777" w:rsidR="00B638E1" w:rsidRDefault="00B53C31">
            <w:pPr>
              <w:spacing w:before="70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w w:val="112"/>
                <w:sz w:val="20"/>
                <w:szCs w:val="20"/>
              </w:rPr>
              <w:t>Semester totals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8A771A2" w14:textId="77777777" w:rsidR="00B638E1" w:rsidRDefault="00B53C31">
            <w:pPr>
              <w:spacing w:before="70" w:after="0" w:line="229" w:lineRule="exact"/>
              <w:ind w:left="36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850DD93" w14:textId="77777777" w:rsidR="00B638E1" w:rsidRDefault="00B53C31">
            <w:pPr>
              <w:spacing w:before="70" w:after="0" w:line="229" w:lineRule="exact"/>
              <w:ind w:left="37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E26F94B" w14:textId="77777777" w:rsidR="00B638E1" w:rsidRDefault="00B53C31">
            <w:pPr>
              <w:spacing w:before="70" w:after="0" w:line="229" w:lineRule="exact"/>
              <w:ind w:left="259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94C502F" w14:textId="77777777" w:rsidR="00B638E1" w:rsidRDefault="00B53C31">
            <w:pPr>
              <w:spacing w:before="70" w:after="0" w:line="229" w:lineRule="exact"/>
              <w:ind w:left="28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30F923C" w14:textId="77777777" w:rsidR="00B638E1" w:rsidRDefault="00B53C31">
            <w:pPr>
              <w:spacing w:before="70" w:after="0" w:line="229" w:lineRule="exact"/>
              <w:ind w:left="252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405</w:t>
            </w:r>
          </w:p>
        </w:tc>
      </w:tr>
      <w:tr w:rsidR="00B638E1" w14:paraId="792DD8AD" w14:textId="77777777" w:rsidTr="2B27A2C9">
        <w:trPr>
          <w:trHeight w:hRule="exact" w:val="813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31F5E50" w14:textId="77777777" w:rsidR="00B638E1" w:rsidRDefault="00B53C31">
            <w:pPr>
              <w:spacing w:before="71" w:after="0" w:line="229" w:lineRule="exact"/>
              <w:ind w:left="4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TERM 4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1004F19" w14:textId="77777777" w:rsidR="00B638E1" w:rsidRDefault="00B638E1"/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7C0C651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08D56CC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97E50C6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B04FA47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68C698B" w14:textId="77777777" w:rsidR="00B638E1" w:rsidRDefault="00B638E1"/>
        </w:tc>
      </w:tr>
      <w:tr w:rsidR="00B638E1" w14:paraId="6AEFD5EB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47C518F" w14:textId="77777777" w:rsidR="00B638E1" w:rsidRDefault="00B53C31">
            <w:pPr>
              <w:spacing w:before="70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 170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74470A7" w14:textId="77777777" w:rsidR="00B638E1" w:rsidRDefault="00B53C31">
            <w:pPr>
              <w:spacing w:before="70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Acute and Complex care of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Adults</w:t>
            </w:r>
            <w:proofErr w:type="gramEnd"/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F51E057" w14:textId="77777777" w:rsidR="00B638E1" w:rsidRDefault="00B53C31">
            <w:pPr>
              <w:spacing w:before="70" w:after="0" w:line="229" w:lineRule="exact"/>
              <w:ind w:left="297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9.54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70D6AA5" w14:textId="77777777" w:rsidR="00B638E1" w:rsidRDefault="00B53C31">
            <w:pPr>
              <w:spacing w:before="70" w:after="0" w:line="229" w:lineRule="exact"/>
              <w:ind w:left="450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7E8D296" w14:textId="77777777" w:rsidR="00B638E1" w:rsidRDefault="00B53C31">
            <w:pPr>
              <w:spacing w:before="70" w:after="0" w:line="229" w:lineRule="exact"/>
              <w:ind w:left="256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35DA4F4" w14:textId="77777777" w:rsidR="00B638E1" w:rsidRDefault="00B53C31">
            <w:pPr>
              <w:spacing w:before="70" w:after="0" w:line="229" w:lineRule="exact"/>
              <w:ind w:left="302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1907AD3" w14:textId="77777777" w:rsidR="00B638E1" w:rsidRDefault="00B53C31">
            <w:pPr>
              <w:spacing w:before="70" w:after="0" w:line="229" w:lineRule="exact"/>
              <w:ind w:left="279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345</w:t>
            </w:r>
          </w:p>
        </w:tc>
      </w:tr>
      <w:tr w:rsidR="00B638E1" w14:paraId="5CB8617E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E477E27" w14:textId="77777777" w:rsidR="00B638E1" w:rsidRDefault="00B53C31">
            <w:pPr>
              <w:spacing w:before="70" w:after="0" w:line="229" w:lineRule="exact"/>
              <w:ind w:left="45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NUR 175</w:t>
            </w:r>
          </w:p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FAD8C13" w14:textId="77777777" w:rsidR="00B638E1" w:rsidRDefault="00B53C31">
            <w:pPr>
              <w:spacing w:before="70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Practical Nursing Capstone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89B6AA1" w14:textId="77777777" w:rsidR="00B638E1" w:rsidRDefault="00B53C31">
            <w:pPr>
              <w:spacing w:before="70" w:after="0" w:line="229" w:lineRule="exact"/>
              <w:ind w:left="297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5F7728E" w14:textId="77777777" w:rsidR="00B638E1" w:rsidRDefault="00B53C31">
            <w:pPr>
              <w:spacing w:before="70" w:after="0" w:line="229" w:lineRule="exact"/>
              <w:ind w:left="450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D22F59A" w14:textId="77777777" w:rsidR="00B638E1" w:rsidRDefault="00B53C31">
            <w:pPr>
              <w:spacing w:before="70" w:after="0" w:line="229" w:lineRule="exact"/>
              <w:ind w:left="395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B778152" w14:textId="77777777" w:rsidR="00B638E1" w:rsidRDefault="00B53C31">
            <w:pPr>
              <w:spacing w:before="70" w:after="0" w:line="229" w:lineRule="exact"/>
              <w:ind w:left="357"/>
            </w:pPr>
            <w:r>
              <w:rPr>
                <w:rFonts w:ascii="Tahoma" w:hAnsi="Tahoma" w:cs="Tahoma"/>
                <w:color w:val="000000"/>
                <w:w w:val="96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AB2778B" w14:textId="77777777" w:rsidR="00B638E1" w:rsidRDefault="00B53C31">
            <w:pPr>
              <w:spacing w:before="70" w:after="0" w:line="229" w:lineRule="exact"/>
              <w:ind w:left="334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B638E1" w14:paraId="40D741D2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A939487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6278CFF" w14:textId="77777777" w:rsidR="00B638E1" w:rsidRDefault="00B53C31">
            <w:pPr>
              <w:spacing w:before="70" w:after="0" w:line="229" w:lineRule="exact"/>
              <w:ind w:left="54"/>
            </w:pPr>
            <w:r>
              <w:rPr>
                <w:rFonts w:ascii="Tahoma" w:hAnsi="Tahoma" w:cs="Tahoma"/>
                <w:color w:val="000000"/>
                <w:w w:val="112"/>
                <w:sz w:val="20"/>
                <w:szCs w:val="20"/>
              </w:rPr>
              <w:t>Semester totals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A89157D" w14:textId="77777777" w:rsidR="00B638E1" w:rsidRDefault="00B53C31">
            <w:pPr>
              <w:spacing w:before="70" w:after="0" w:line="229" w:lineRule="exact"/>
              <w:ind w:left="302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6C62623" w14:textId="77777777" w:rsidR="00B638E1" w:rsidRDefault="00B53C31">
            <w:pPr>
              <w:spacing w:before="70" w:after="0" w:line="229" w:lineRule="exact"/>
              <w:ind w:left="440"/>
            </w:pPr>
            <w:r>
              <w:rPr>
                <w:rFonts w:ascii="Tahoma Bold" w:hAnsi="Tahoma Bold" w:cs="Tahoma Bold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66526C0" w14:textId="77777777" w:rsidR="00B638E1" w:rsidRDefault="00B53C31">
            <w:pPr>
              <w:spacing w:before="70" w:after="0" w:line="229" w:lineRule="exact"/>
              <w:ind w:left="259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E1E336A" w14:textId="77777777" w:rsidR="00B638E1" w:rsidRDefault="00B53C31">
            <w:pPr>
              <w:spacing w:before="70" w:after="0" w:line="229" w:lineRule="exact"/>
              <w:ind w:left="28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29FA3A5" w14:textId="77777777" w:rsidR="00B638E1" w:rsidRDefault="00B53C31">
            <w:pPr>
              <w:spacing w:before="70" w:after="0" w:line="229" w:lineRule="exact"/>
              <w:ind w:left="252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390</w:t>
            </w:r>
          </w:p>
        </w:tc>
      </w:tr>
      <w:tr w:rsidR="00B638E1" w14:paraId="6AA258D8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FFBD3EC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0DCCCAD" w14:textId="77777777" w:rsidR="00B638E1" w:rsidRDefault="00B638E1"/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6AF6883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4C529ED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C0157D6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691E7B2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26770CE" w14:textId="77777777" w:rsidR="00B638E1" w:rsidRDefault="00B638E1"/>
        </w:tc>
      </w:tr>
      <w:tr w:rsidR="00B638E1" w14:paraId="33231C56" w14:textId="77777777" w:rsidTr="2B27A2C9">
        <w:trPr>
          <w:trHeight w:hRule="exact" w:val="333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CBEED82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28D859D" w14:textId="77777777" w:rsidR="00B638E1" w:rsidRDefault="00B53C31">
            <w:pPr>
              <w:spacing w:before="70" w:after="0" w:line="229" w:lineRule="exact"/>
              <w:ind w:left="5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 xml:space="preserve">Total Program Months =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E36661F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8645DC7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35E58C4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2EBF9A1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C6C2CD5" w14:textId="77777777" w:rsidR="00B638E1" w:rsidRDefault="00B638E1"/>
        </w:tc>
      </w:tr>
      <w:tr w:rsidR="00B638E1" w14:paraId="04CAE2C1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09E88E4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3A1DBDC" w14:textId="77777777" w:rsidR="00B638E1" w:rsidRDefault="00B53C31">
            <w:pPr>
              <w:spacing w:before="68" w:after="0" w:line="229" w:lineRule="exact"/>
              <w:ind w:left="5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 xml:space="preserve">Total Program Weeks=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08C98E9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79F8E76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818863E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4F69B9A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F07D11E" w14:textId="77777777" w:rsidR="00B638E1" w:rsidRDefault="00B638E1"/>
        </w:tc>
      </w:tr>
      <w:tr w:rsidR="00B638E1" w14:paraId="18FEC725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1508A3C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DC9D861" w14:textId="2E87BF9B" w:rsidR="00B638E1" w:rsidRDefault="00B53C31">
            <w:pPr>
              <w:spacing w:before="67" w:after="0" w:line="229" w:lineRule="exact"/>
              <w:ind w:left="54"/>
            </w:pPr>
            <w:r w:rsidRPr="2B27A2C9">
              <w:rPr>
                <w:rFonts w:ascii="Tahoma Bold" w:hAnsi="Tahoma Bold" w:cs="Tahoma Bold"/>
                <w:color w:val="000000" w:themeColor="text1"/>
                <w:sz w:val="20"/>
                <w:szCs w:val="20"/>
              </w:rPr>
              <w:t xml:space="preserve">Classroom Hours: </w:t>
            </w:r>
            <w:r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8:0</w:t>
            </w:r>
            <w:r w:rsidR="15AEE1C3"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  <w:r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am- </w:t>
            </w:r>
            <w:r w:rsidR="4A02D89C"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4:00</w:t>
            </w:r>
            <w:r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3D6B1D6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7DBC151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F8BD81B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613E9C1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037B8A3" w14:textId="77777777" w:rsidR="00B638E1" w:rsidRDefault="00B638E1"/>
        </w:tc>
      </w:tr>
      <w:tr w:rsidR="00B638E1" w14:paraId="55EF1A18" w14:textId="77777777" w:rsidTr="2B27A2C9">
        <w:trPr>
          <w:trHeight w:hRule="exact" w:val="33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87C6DE0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5FFFF52" w14:textId="64946070" w:rsidR="00B638E1" w:rsidRDefault="00B53C31" w:rsidP="2B27A2C9">
            <w:pPr>
              <w:spacing w:before="67" w:after="0" w:line="229" w:lineRule="exact"/>
              <w:ind w:left="5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2B27A2C9">
              <w:rPr>
                <w:rFonts w:ascii="Tahoma Bold" w:hAnsi="Tahoma Bold" w:cs="Tahoma Bold"/>
                <w:color w:val="000000" w:themeColor="text1"/>
                <w:sz w:val="20"/>
                <w:szCs w:val="20"/>
              </w:rPr>
              <w:t xml:space="preserve">Clinical Hours: </w:t>
            </w:r>
            <w:r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6:45 am-2:</w:t>
            </w:r>
            <w:r w:rsidR="7FC2C6AF"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  <w:r w:rsidR="67C8BD94"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or 8:00 am–4:00 </w:t>
            </w:r>
            <w:r w:rsidRPr="2B27A2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pm * times vary per site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B2F9378" w14:textId="77777777" w:rsidR="00B638E1" w:rsidRDefault="00B638E1"/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8E6DD4E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D3BEE8F" w14:textId="77777777" w:rsidR="00B638E1" w:rsidRDefault="00B638E1"/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3B88899E" w14:textId="77777777" w:rsidR="00B638E1" w:rsidRDefault="00B638E1"/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9E2BB2B" w14:textId="77777777" w:rsidR="00B638E1" w:rsidRDefault="00B638E1"/>
        </w:tc>
      </w:tr>
      <w:tr w:rsidR="00B638E1" w14:paraId="7936707E" w14:textId="77777777" w:rsidTr="2B27A2C9">
        <w:trPr>
          <w:trHeight w:hRule="exact" w:val="571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7C0D796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E502336" w14:textId="77777777" w:rsidR="00B638E1" w:rsidRDefault="00B53C31">
            <w:pPr>
              <w:spacing w:before="190" w:after="0" w:line="229" w:lineRule="exact"/>
              <w:ind w:left="54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Program Totals</w:t>
            </w:r>
          </w:p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1E8FDB7" w14:textId="77777777" w:rsidR="00B638E1" w:rsidRDefault="00B53C31">
            <w:pPr>
              <w:spacing w:before="70" w:after="0" w:line="229" w:lineRule="exact"/>
              <w:ind w:left="237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Total</w:t>
            </w:r>
          </w:p>
          <w:p w14:paraId="27D766D3" w14:textId="77777777" w:rsidR="00B638E1" w:rsidRDefault="00B53C31">
            <w:pPr>
              <w:spacing w:before="11" w:after="0" w:line="229" w:lineRule="exact"/>
              <w:ind w:left="11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B4370B4" w14:textId="77777777" w:rsidR="00B638E1" w:rsidRDefault="00B53C31">
            <w:pPr>
              <w:spacing w:before="70" w:after="0" w:line="229" w:lineRule="exact"/>
              <w:ind w:left="248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Total</w:t>
            </w:r>
          </w:p>
          <w:p w14:paraId="7AE09868" w14:textId="77777777" w:rsidR="00B638E1" w:rsidRDefault="00B53C31">
            <w:pPr>
              <w:spacing w:before="11" w:after="0" w:line="229" w:lineRule="exact"/>
              <w:ind w:left="32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Lab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2B9D4B37" w14:textId="77777777" w:rsidR="00B638E1" w:rsidRDefault="00B53C31">
            <w:pPr>
              <w:spacing w:before="70" w:after="0" w:line="229" w:lineRule="exact"/>
              <w:ind w:left="196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Total</w:t>
            </w:r>
          </w:p>
          <w:p w14:paraId="193906F7" w14:textId="77777777" w:rsidR="00B638E1" w:rsidRDefault="00B53C31">
            <w:pPr>
              <w:spacing w:before="11" w:after="0" w:line="229" w:lineRule="exact"/>
              <w:ind w:left="86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Clinical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45114B6" w14:textId="77777777" w:rsidR="00B638E1" w:rsidRDefault="00B53C31">
            <w:pPr>
              <w:spacing w:before="70" w:after="0" w:line="229" w:lineRule="exact"/>
              <w:ind w:left="15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Total</w:t>
            </w:r>
          </w:p>
          <w:p w14:paraId="7173E4B7" w14:textId="77777777" w:rsidR="00B638E1" w:rsidRDefault="00B53C31">
            <w:pPr>
              <w:spacing w:before="11" w:after="0" w:line="229" w:lineRule="exact"/>
              <w:ind w:left="55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E746F62" w14:textId="77777777" w:rsidR="00B638E1" w:rsidRDefault="00B53C31">
            <w:pPr>
              <w:spacing w:before="70" w:after="0" w:line="229" w:lineRule="exact"/>
              <w:ind w:left="188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Total</w:t>
            </w:r>
          </w:p>
          <w:p w14:paraId="11A0CAA2" w14:textId="77777777" w:rsidR="00B638E1" w:rsidRDefault="00B53C31">
            <w:pPr>
              <w:spacing w:before="11" w:after="0" w:line="229" w:lineRule="exact"/>
              <w:ind w:left="147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Hours</w:t>
            </w:r>
          </w:p>
        </w:tc>
      </w:tr>
      <w:tr w:rsidR="00B638E1" w14:paraId="42F39F11" w14:textId="77777777" w:rsidTr="2B27A2C9">
        <w:trPr>
          <w:trHeight w:hRule="exact" w:val="333"/>
        </w:trPr>
        <w:tc>
          <w:tcPr>
            <w:tcW w:w="1025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0D142F6F" w14:textId="77777777" w:rsidR="00B638E1" w:rsidRDefault="00B638E1"/>
        </w:tc>
        <w:tc>
          <w:tcPr>
            <w:tcW w:w="53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4475AD14" w14:textId="77777777" w:rsidR="00B638E1" w:rsidRDefault="00B638E1"/>
        </w:tc>
        <w:tc>
          <w:tcPr>
            <w:tcW w:w="98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BD5EF36" w14:textId="77777777" w:rsidR="00B638E1" w:rsidRDefault="00B53C31">
            <w:pPr>
              <w:spacing w:before="70" w:after="0" w:line="229" w:lineRule="exact"/>
              <w:ind w:left="302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00" w:type="dxa"/>
            <w:gridSpan w:val="2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7D36A385" w14:textId="77777777" w:rsidR="00B638E1" w:rsidRDefault="00B53C31">
            <w:pPr>
              <w:spacing w:before="70" w:after="0" w:line="229" w:lineRule="exact"/>
              <w:ind w:left="31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195C3865" w14:textId="77777777" w:rsidR="00B638E1" w:rsidRDefault="00B53C31">
            <w:pPr>
              <w:spacing w:before="70" w:after="0" w:line="229" w:lineRule="exact"/>
              <w:ind w:left="259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2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68861898" w14:textId="77777777" w:rsidR="00B638E1" w:rsidRDefault="00B53C31">
            <w:pPr>
              <w:spacing w:before="70" w:after="0" w:line="229" w:lineRule="exact"/>
              <w:ind w:left="283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5" w:space="0" w:color="E0E0E0"/>
              <w:left w:val="single" w:sz="5" w:space="0" w:color="E0E0E0"/>
              <w:bottom w:val="single" w:sz="5" w:space="0" w:color="E0E0E0"/>
              <w:right w:val="single" w:sz="5" w:space="0" w:color="E0E0E0"/>
            </w:tcBorders>
          </w:tcPr>
          <w:p w14:paraId="508848A1" w14:textId="77777777" w:rsidR="00B638E1" w:rsidRDefault="00B53C31">
            <w:pPr>
              <w:spacing w:before="70" w:after="0" w:line="229" w:lineRule="exact"/>
              <w:ind w:left="188"/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1500</w:t>
            </w:r>
          </w:p>
        </w:tc>
      </w:tr>
    </w:tbl>
    <w:p w14:paraId="120C4E94" w14:textId="77777777" w:rsidR="00B638E1" w:rsidRDefault="00B638E1">
      <w:pPr>
        <w:spacing w:after="0" w:line="240" w:lineRule="exact"/>
        <w:rPr>
          <w:sz w:val="12"/>
          <w:szCs w:val="12"/>
        </w:rPr>
        <w:sectPr w:rsidR="00B638E1">
          <w:pgSz w:w="12240" w:h="15840"/>
          <w:pgMar w:top="-20" w:right="0" w:bottom="-20" w:left="0" w:header="0" w:footer="0" w:gutter="0"/>
          <w:cols w:space="720"/>
        </w:sectPr>
      </w:pPr>
    </w:p>
    <w:p w14:paraId="42AFC42D" w14:textId="77777777" w:rsidR="00B638E1" w:rsidRDefault="00B638E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271CA723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75FBE423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2D3F0BEC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75CF4315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3CB648E9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0C178E9E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3C0395D3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3254BC2F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651E9592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269E314A" w14:textId="77777777" w:rsidR="00B638E1" w:rsidRDefault="00B638E1">
      <w:pPr>
        <w:spacing w:after="0" w:line="276" w:lineRule="exact"/>
        <w:ind w:left="4375"/>
        <w:rPr>
          <w:sz w:val="24"/>
          <w:szCs w:val="24"/>
        </w:rPr>
      </w:pPr>
    </w:p>
    <w:p w14:paraId="2FB3AF32" w14:textId="41F0A1E7" w:rsidR="00B638E1" w:rsidRDefault="00B53C31">
      <w:pPr>
        <w:spacing w:before="112" w:after="0" w:line="276" w:lineRule="exact"/>
        <w:ind w:left="4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****This page left intentionally blank</w:t>
      </w:r>
    </w:p>
    <w:p w14:paraId="477FE1E0" w14:textId="100928BE" w:rsidR="007B78F7" w:rsidRPr="007B78F7" w:rsidRDefault="007B78F7" w:rsidP="007B78F7"/>
    <w:p w14:paraId="4A6CB6BF" w14:textId="47ABA04B" w:rsidR="007B78F7" w:rsidRPr="007B78F7" w:rsidRDefault="007B78F7" w:rsidP="007B78F7"/>
    <w:p w14:paraId="1E312E19" w14:textId="5FC2282E" w:rsidR="007B78F7" w:rsidRPr="007B78F7" w:rsidRDefault="007B78F7" w:rsidP="007B78F7"/>
    <w:p w14:paraId="368C6845" w14:textId="4388E6B3" w:rsidR="007B78F7" w:rsidRPr="007B78F7" w:rsidRDefault="007B78F7" w:rsidP="007B78F7"/>
    <w:p w14:paraId="76072D60" w14:textId="0C64BF9A" w:rsidR="007B78F7" w:rsidRPr="007B78F7" w:rsidRDefault="007B78F7" w:rsidP="007B78F7"/>
    <w:p w14:paraId="10173703" w14:textId="65A62D2D" w:rsidR="007B78F7" w:rsidRPr="007B78F7" w:rsidRDefault="007B78F7" w:rsidP="007B78F7"/>
    <w:p w14:paraId="3320154E" w14:textId="70DE11C6" w:rsidR="007B78F7" w:rsidRPr="007B78F7" w:rsidRDefault="007B78F7" w:rsidP="007B78F7"/>
    <w:p w14:paraId="125CBADD" w14:textId="0A797359" w:rsidR="007B78F7" w:rsidRPr="007B78F7" w:rsidRDefault="007B78F7" w:rsidP="007B78F7"/>
    <w:p w14:paraId="704AE69C" w14:textId="047DE13E" w:rsidR="007B78F7" w:rsidRPr="007B78F7" w:rsidRDefault="007B78F7" w:rsidP="007B78F7"/>
    <w:p w14:paraId="6C36B0A8" w14:textId="09241286" w:rsidR="007B78F7" w:rsidRPr="007B78F7" w:rsidRDefault="007B78F7" w:rsidP="007B78F7"/>
    <w:p w14:paraId="47E74AF6" w14:textId="0F33A69F" w:rsidR="007B78F7" w:rsidRPr="007B78F7" w:rsidRDefault="007B78F7" w:rsidP="007B78F7"/>
    <w:p w14:paraId="4B8BE0C7" w14:textId="503B02EA" w:rsidR="007B78F7" w:rsidRPr="007B78F7" w:rsidRDefault="007B78F7" w:rsidP="007B78F7"/>
    <w:p w14:paraId="02EBB5EF" w14:textId="27AF4D05" w:rsidR="007B78F7" w:rsidRPr="007B78F7" w:rsidRDefault="007B78F7" w:rsidP="007B78F7"/>
    <w:p w14:paraId="0B2A7F54" w14:textId="78638112" w:rsidR="007B78F7" w:rsidRPr="007B78F7" w:rsidRDefault="007B78F7" w:rsidP="007B78F7"/>
    <w:p w14:paraId="1C5B7B4A" w14:textId="7C958126" w:rsidR="007B78F7" w:rsidRPr="007B78F7" w:rsidRDefault="007B78F7" w:rsidP="007B78F7"/>
    <w:p w14:paraId="0E8882A6" w14:textId="2608C6E4" w:rsidR="007B78F7" w:rsidRPr="007B78F7" w:rsidRDefault="007B78F7" w:rsidP="007B78F7"/>
    <w:p w14:paraId="39C2CF3A" w14:textId="592D9F64" w:rsidR="007B78F7" w:rsidRPr="007B78F7" w:rsidRDefault="007B78F7" w:rsidP="007B78F7">
      <w:pPr>
        <w:tabs>
          <w:tab w:val="left" w:pos="5070"/>
        </w:tabs>
      </w:pPr>
      <w:r>
        <w:tab/>
      </w:r>
    </w:p>
    <w:p w14:paraId="4188ADDA" w14:textId="33826109" w:rsidR="007B78F7" w:rsidRPr="007B78F7" w:rsidRDefault="007B78F7" w:rsidP="007B78F7"/>
    <w:p w14:paraId="2BD1573C" w14:textId="190C5EC8" w:rsidR="007B78F7" w:rsidRPr="007B78F7" w:rsidRDefault="007B78F7" w:rsidP="007B78F7"/>
    <w:p w14:paraId="0A9CEB29" w14:textId="40F648D4" w:rsidR="007B78F7" w:rsidRPr="007B78F7" w:rsidRDefault="007B78F7" w:rsidP="007B78F7"/>
    <w:p w14:paraId="4354CB0D" w14:textId="26FE89FD" w:rsidR="007B78F7" w:rsidRDefault="007B78F7" w:rsidP="007B78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0087B4" w14:textId="419ED56D" w:rsidR="007B78F7" w:rsidRPr="007B78F7" w:rsidRDefault="007B78F7" w:rsidP="007B78F7">
      <w:pPr>
        <w:tabs>
          <w:tab w:val="left" w:pos="10485"/>
        </w:tabs>
      </w:pPr>
      <w:r>
        <w:t xml:space="preserve">   R&amp;R CMD </w:t>
      </w:r>
      <w:r w:rsidR="00F778A9">
        <w:t>4/20/2023</w:t>
      </w:r>
    </w:p>
    <w:sectPr w:rsidR="007B78F7" w:rsidRPr="007B78F7">
      <w:pgSz w:w="12240" w:h="1584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D205" w14:textId="77777777" w:rsidR="002C6F76" w:rsidRDefault="002C6F76" w:rsidP="007B78F7">
      <w:pPr>
        <w:spacing w:after="0" w:line="240" w:lineRule="auto"/>
      </w:pPr>
      <w:r>
        <w:separator/>
      </w:r>
    </w:p>
  </w:endnote>
  <w:endnote w:type="continuationSeparator" w:id="0">
    <w:p w14:paraId="31B15788" w14:textId="77777777" w:rsidR="002C6F76" w:rsidRDefault="002C6F76" w:rsidP="007B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ivaldi Italic">
    <w:altName w:val="Vivald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Times New Roman Bold Italic">
    <w:altName w:val="Times New Roman"/>
    <w:panose1 w:val="020B0604020202020204"/>
    <w:charset w:val="00"/>
    <w:family w:val="roman"/>
    <w:notTrueType/>
    <w:pitch w:val="default"/>
  </w:font>
  <w:font w:name="Tahoma Bold">
    <w:altName w:val="Tahom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ACD7" w14:textId="77777777" w:rsidR="007B78F7" w:rsidRDefault="007B7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BF81" w14:textId="77777777" w:rsidR="002C6F76" w:rsidRDefault="002C6F76" w:rsidP="007B78F7">
      <w:pPr>
        <w:spacing w:after="0" w:line="240" w:lineRule="auto"/>
      </w:pPr>
      <w:r>
        <w:separator/>
      </w:r>
    </w:p>
  </w:footnote>
  <w:footnote w:type="continuationSeparator" w:id="0">
    <w:p w14:paraId="7DF63C0D" w14:textId="77777777" w:rsidR="002C6F76" w:rsidRDefault="002C6F76" w:rsidP="007B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BE6"/>
    <w:multiLevelType w:val="hybridMultilevel"/>
    <w:tmpl w:val="EA30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086"/>
    <w:multiLevelType w:val="hybridMultilevel"/>
    <w:tmpl w:val="B128BA76"/>
    <w:lvl w:ilvl="0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2B7D26BE"/>
    <w:multiLevelType w:val="hybridMultilevel"/>
    <w:tmpl w:val="16A03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F0D4"/>
    <w:multiLevelType w:val="hybridMultilevel"/>
    <w:tmpl w:val="92A0B0D0"/>
    <w:lvl w:ilvl="0" w:tplc="D0F6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00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4D862">
      <w:start w:val="1"/>
      <w:numFmt w:val="bullet"/>
      <w:lvlText w:val="▫"/>
      <w:lvlJc w:val="left"/>
      <w:pPr>
        <w:ind w:left="2160" w:hanging="360"/>
      </w:pPr>
      <w:rPr>
        <w:rFonts w:ascii="Courier New" w:hAnsi="Courier New" w:hint="default"/>
      </w:rPr>
    </w:lvl>
    <w:lvl w:ilvl="3" w:tplc="A6581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28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2B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A1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A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41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A082B"/>
    <w:multiLevelType w:val="hybridMultilevel"/>
    <w:tmpl w:val="F3EEBC62"/>
    <w:lvl w:ilvl="0" w:tplc="0409000B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5" w15:restartNumberingAfterBreak="0">
    <w:nsid w:val="69AA6A40"/>
    <w:multiLevelType w:val="hybridMultilevel"/>
    <w:tmpl w:val="F4726E04"/>
    <w:lvl w:ilvl="0" w:tplc="0409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6" w15:restartNumberingAfterBreak="0">
    <w:nsid w:val="74EF4BF8"/>
    <w:multiLevelType w:val="hybridMultilevel"/>
    <w:tmpl w:val="81923AF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F326A23"/>
    <w:multiLevelType w:val="hybridMultilevel"/>
    <w:tmpl w:val="3DE2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864265">
    <w:abstractNumId w:val="3"/>
  </w:num>
  <w:num w:numId="2" w16cid:durableId="1808930951">
    <w:abstractNumId w:val="6"/>
  </w:num>
  <w:num w:numId="3" w16cid:durableId="929776342">
    <w:abstractNumId w:val="1"/>
  </w:num>
  <w:num w:numId="4" w16cid:durableId="1113329043">
    <w:abstractNumId w:val="4"/>
  </w:num>
  <w:num w:numId="5" w16cid:durableId="1910724753">
    <w:abstractNumId w:val="2"/>
  </w:num>
  <w:num w:numId="6" w16cid:durableId="1588617925">
    <w:abstractNumId w:val="5"/>
  </w:num>
  <w:num w:numId="7" w16cid:durableId="1029796661">
    <w:abstractNumId w:val="0"/>
  </w:num>
  <w:num w:numId="8" w16cid:durableId="749695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0A7E24"/>
    <w:rsid w:val="001426D7"/>
    <w:rsid w:val="001479E4"/>
    <w:rsid w:val="0015700A"/>
    <w:rsid w:val="002150E8"/>
    <w:rsid w:val="002850C6"/>
    <w:rsid w:val="002C6F76"/>
    <w:rsid w:val="003F703D"/>
    <w:rsid w:val="00560A51"/>
    <w:rsid w:val="00705029"/>
    <w:rsid w:val="007B78F7"/>
    <w:rsid w:val="008202E3"/>
    <w:rsid w:val="00832E58"/>
    <w:rsid w:val="009C0294"/>
    <w:rsid w:val="00A975A2"/>
    <w:rsid w:val="00AB6C8F"/>
    <w:rsid w:val="00B53C31"/>
    <w:rsid w:val="00B638E1"/>
    <w:rsid w:val="00D91333"/>
    <w:rsid w:val="00DB3CD4"/>
    <w:rsid w:val="00ED41AF"/>
    <w:rsid w:val="00F53954"/>
    <w:rsid w:val="00F778A9"/>
    <w:rsid w:val="01AB74FE"/>
    <w:rsid w:val="01E05FD5"/>
    <w:rsid w:val="02566BA8"/>
    <w:rsid w:val="0589903E"/>
    <w:rsid w:val="09B686E3"/>
    <w:rsid w:val="0ABA5944"/>
    <w:rsid w:val="0B2921EE"/>
    <w:rsid w:val="0C8DC116"/>
    <w:rsid w:val="0DC12338"/>
    <w:rsid w:val="15AEE1C3"/>
    <w:rsid w:val="2194D7D3"/>
    <w:rsid w:val="2B27A2C9"/>
    <w:rsid w:val="2E941550"/>
    <w:rsid w:val="2F6A3B3D"/>
    <w:rsid w:val="338FD646"/>
    <w:rsid w:val="3572E0BB"/>
    <w:rsid w:val="38335624"/>
    <w:rsid w:val="389DE549"/>
    <w:rsid w:val="38D37707"/>
    <w:rsid w:val="3CDAF958"/>
    <w:rsid w:val="3F1D59E0"/>
    <w:rsid w:val="3F95C323"/>
    <w:rsid w:val="408481CC"/>
    <w:rsid w:val="430C297B"/>
    <w:rsid w:val="452F99B0"/>
    <w:rsid w:val="4A02D89C"/>
    <w:rsid w:val="4E06FB11"/>
    <w:rsid w:val="569F33B1"/>
    <w:rsid w:val="59DA5931"/>
    <w:rsid w:val="5B03DA6C"/>
    <w:rsid w:val="62FDAC28"/>
    <w:rsid w:val="64765DA6"/>
    <w:rsid w:val="64A7695E"/>
    <w:rsid w:val="67C8BD94"/>
    <w:rsid w:val="6B39931F"/>
    <w:rsid w:val="6E55C2EB"/>
    <w:rsid w:val="6FF1934C"/>
    <w:rsid w:val="74B78DD9"/>
    <w:rsid w:val="75D1EFBF"/>
    <w:rsid w:val="7D755AD0"/>
    <w:rsid w:val="7FC2C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F60B3"/>
  <w15:docId w15:val="{B9DEDFFD-C2B7-4C41-A3C6-F5AE2AB3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F7"/>
  </w:style>
  <w:style w:type="paragraph" w:styleId="Footer">
    <w:name w:val="footer"/>
    <w:basedOn w:val="Normal"/>
    <w:link w:val="FooterChar"/>
    <w:uiPriority w:val="99"/>
    <w:unhideWhenUsed/>
    <w:rsid w:val="007B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hyperlink" Target="http://www.fasfa.gov./" TargetMode="Externa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1.jpe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29.jpeg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2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0" Type="http://schemas.openxmlformats.org/officeDocument/2006/relationships/image" Target="media/image10.jpeg"/><Relationship Id="rId4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2B8F0AADEA24BA7C43107E38B2F12" ma:contentTypeVersion="11" ma:contentTypeDescription="Create a new document." ma:contentTypeScope="" ma:versionID="e70484fcb17bd5df63aab42d390f83e0">
  <xsd:schema xmlns:xsd="http://www.w3.org/2001/XMLSchema" xmlns:xs="http://www.w3.org/2001/XMLSchema" xmlns:p="http://schemas.microsoft.com/office/2006/metadata/properties" xmlns:ns2="61de0b5b-53c2-4fe2-ba77-3e7bd8bd385c" xmlns:ns3="aa8ef445-5573-47f4-9ee7-b7f564d588c7" targetNamespace="http://schemas.microsoft.com/office/2006/metadata/properties" ma:root="true" ma:fieldsID="6b1c1f3ca6001b2ea669f9b398096110" ns2:_="" ns3:_="">
    <xsd:import namespace="61de0b5b-53c2-4fe2-ba77-3e7bd8bd385c"/>
    <xsd:import namespace="aa8ef445-5573-47f4-9ee7-b7f564d58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0b5b-53c2-4fe2-ba77-3e7bd8bd3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ef445-5573-47f4-9ee7-b7f564d58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F6C24-DC6F-496B-86F4-CFB941AD7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8A5DB-DBD9-487A-B946-0EA3E802D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F5AA08-BD81-4C84-9358-D4BE34857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e0b5b-53c2-4fe2-ba77-3e7bd8bd385c"/>
    <ds:schemaRef ds:uri="aa8ef445-5573-47f4-9ee7-b7f564d58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Giuliano, Danielle</dc:creator>
  <cp:keywords/>
  <dc:description/>
  <cp:lastModifiedBy>Dennis, Corey</cp:lastModifiedBy>
  <cp:revision>5</cp:revision>
  <dcterms:created xsi:type="dcterms:W3CDTF">2023-04-20T14:46:00Z</dcterms:created>
  <dcterms:modified xsi:type="dcterms:W3CDTF">2023-04-24T16:50:00Z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0x010100BFF2B8F0AADEA24BA7C43107E38B2F12</vt:lpwstr>
  </property>
</Properties>
</file>